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0140" w14:textId="245765EA" w:rsidR="007E6D23" w:rsidRDefault="007E6D23" w:rsidP="007E6D23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…………………….., dnia ……………….</w:t>
      </w:r>
    </w:p>
    <w:p w14:paraId="1FFCDDFA" w14:textId="77777777" w:rsidR="007E6D23" w:rsidRDefault="007E6D23" w:rsidP="007E6D23">
      <w:pPr>
        <w:spacing w:line="360" w:lineRule="auto"/>
        <w:rPr>
          <w:rFonts w:ascii="Times New Roman" w:hAnsi="Times New Roman" w:cs="Times New Roman"/>
        </w:rPr>
      </w:pPr>
    </w:p>
    <w:p w14:paraId="42DC7E9C" w14:textId="3C3EEE48" w:rsidR="007E6D23" w:rsidRDefault="007E6D23" w:rsidP="007E6D23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 ZAKUPU</w:t>
      </w:r>
    </w:p>
    <w:p w14:paraId="1FF208C1" w14:textId="77777777" w:rsidR="007E6D23" w:rsidRDefault="007E6D23" w:rsidP="007E6D23">
      <w:pPr>
        <w:spacing w:line="360" w:lineRule="auto"/>
        <w:rPr>
          <w:rFonts w:ascii="Times New Roman" w:hAnsi="Times New Roman" w:cs="Times New Roman"/>
        </w:rPr>
      </w:pPr>
    </w:p>
    <w:p w14:paraId="2346A50A" w14:textId="77777777" w:rsidR="007E6D23" w:rsidRDefault="007E6D23" w:rsidP="007E6D2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…………………………………………………………….…..</w:t>
      </w:r>
    </w:p>
    <w:p w14:paraId="68362AB3" w14:textId="77777777" w:rsidR="007E6D23" w:rsidRDefault="007E6D23" w:rsidP="007E6D2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nazwa (firma) ……………………………………………………………….</w:t>
      </w:r>
    </w:p>
    <w:p w14:paraId="01110C78" w14:textId="77777777" w:rsidR="007E6D23" w:rsidRDefault="007E6D23" w:rsidP="007E6D2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(siedziba) …………………………………………………..</w:t>
      </w:r>
    </w:p>
    <w:p w14:paraId="0617F93E" w14:textId="77777777" w:rsidR="007E6D23" w:rsidRDefault="007E6D23" w:rsidP="007E6D2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kontaktowy …………………………………………………………………..</w:t>
      </w:r>
    </w:p>
    <w:p w14:paraId="60C161FD" w14:textId="77777777" w:rsidR="007E6D23" w:rsidRDefault="007E6D23" w:rsidP="007E6D23">
      <w:pPr>
        <w:spacing w:line="360" w:lineRule="auto"/>
        <w:rPr>
          <w:rFonts w:ascii="Times New Roman" w:hAnsi="Times New Roman" w:cs="Times New Roman"/>
        </w:rPr>
      </w:pPr>
    </w:p>
    <w:p w14:paraId="75D92186" w14:textId="65FB62E5" w:rsidR="007E6D23" w:rsidRDefault="007E6D23" w:rsidP="007E6D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niżej podpisana/y, w odpowiedzi na ogłoszenie o sprzedaży ………………………….…….., zgodnie z wymogami określonym  w ogłoszeniu składam ofertę zakupu ……………………………………………..</w:t>
      </w:r>
    </w:p>
    <w:p w14:paraId="25E800E0" w14:textId="77777777" w:rsidR="007E6D23" w:rsidRDefault="007E6D23" w:rsidP="007E6D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cenę brutto: …………………………………………………………………….. PLN </w:t>
      </w:r>
    </w:p>
    <w:p w14:paraId="50765A21" w14:textId="77777777" w:rsidR="007E6D23" w:rsidRDefault="007E6D23" w:rsidP="007E6D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(słownie: ………………………………………………………………………………………)</w:t>
      </w:r>
    </w:p>
    <w:p w14:paraId="676C8C23" w14:textId="1FE56876" w:rsidR="007E6D23" w:rsidRDefault="007E6D23" w:rsidP="007E6D2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płatności: gotówka</w:t>
      </w:r>
    </w:p>
    <w:p w14:paraId="39452778" w14:textId="77777777" w:rsidR="007E6D23" w:rsidRDefault="007E6D23" w:rsidP="007E6D23">
      <w:pPr>
        <w:spacing w:line="360" w:lineRule="auto"/>
        <w:jc w:val="both"/>
        <w:rPr>
          <w:rFonts w:ascii="Times New Roman" w:hAnsi="Times New Roman" w:cs="Times New Roman"/>
        </w:rPr>
      </w:pPr>
    </w:p>
    <w:p w14:paraId="2D080455" w14:textId="77777777" w:rsidR="007E6D23" w:rsidRDefault="007E6D23" w:rsidP="007E6D23">
      <w:pPr>
        <w:ind w:left="495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279AED46" w14:textId="77777777" w:rsidR="007E6D23" w:rsidRDefault="007E6D23" w:rsidP="007E6D23">
      <w:pPr>
        <w:ind w:left="6372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14:paraId="7D8D5956" w14:textId="77777777" w:rsidR="007E6D23" w:rsidRDefault="007E6D23" w:rsidP="007E6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94050" w14:textId="77777777" w:rsidR="007E6D23" w:rsidRDefault="007E6D23" w:rsidP="007E6D2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Niniejszym oświadczam, iż:</w:t>
      </w:r>
    </w:p>
    <w:p w14:paraId="3AC784C5" w14:textId="77777777" w:rsidR="007E6D23" w:rsidRPr="007E6D23" w:rsidRDefault="007E6D23" w:rsidP="007E6D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D23">
        <w:rPr>
          <w:rFonts w:ascii="Times New Roman" w:hAnsi="Times New Roman" w:cs="Times New Roman"/>
          <w:sz w:val="20"/>
          <w:szCs w:val="20"/>
        </w:rPr>
        <w:t xml:space="preserve">Oświadczam, że zapoznałem się ze stanem składników majątku ruchomego oraz ponoszę odpowiedzialność za skutki wynikające z rezygnacji z oględzin. </w:t>
      </w:r>
    </w:p>
    <w:p w14:paraId="133D59A1" w14:textId="02C61C30" w:rsidR="007E6D23" w:rsidRPr="007E6D23" w:rsidRDefault="007E6D23" w:rsidP="007E6D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D23">
        <w:rPr>
          <w:rFonts w:ascii="Times New Roman" w:hAnsi="Times New Roman" w:cs="Times New Roman"/>
          <w:sz w:val="20"/>
          <w:szCs w:val="20"/>
        </w:rPr>
        <w:t xml:space="preserve">Oświadczam, że </w:t>
      </w:r>
      <w:r>
        <w:rPr>
          <w:rFonts w:ascii="Times New Roman" w:hAnsi="Times New Roman" w:cs="Times New Roman"/>
          <w:sz w:val="20"/>
          <w:szCs w:val="20"/>
        </w:rPr>
        <w:t>sprzedane</w:t>
      </w:r>
      <w:r w:rsidRPr="007E6D23">
        <w:rPr>
          <w:rFonts w:ascii="Times New Roman" w:hAnsi="Times New Roman" w:cs="Times New Roman"/>
          <w:sz w:val="20"/>
          <w:szCs w:val="20"/>
        </w:rPr>
        <w:t xml:space="preserve"> składniki rzeczowego majątku ruchomego zostaną odebrane w terminie i miejscu wskazanym w protokole zdawczo-odbiorczym.</w:t>
      </w:r>
    </w:p>
    <w:p w14:paraId="0AE65FB9" w14:textId="77777777" w:rsidR="007E6D23" w:rsidRDefault="007E6D23" w:rsidP="007E6D2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Wyrażam zgodę na przetwarzanie moich danych osobowych, w zakresie:</w:t>
      </w:r>
    </w:p>
    <w:p w14:paraId="42F2FB99" w14:textId="77777777" w:rsidR="007E6D23" w:rsidRDefault="007E6D23" w:rsidP="007E6D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imienia i nazwiska;</w:t>
      </w:r>
    </w:p>
    <w:p w14:paraId="7EAAE9AE" w14:textId="77777777" w:rsidR="007E6D23" w:rsidRDefault="007E6D23" w:rsidP="007E6D2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danych niezbędnych do zawarcia umowy kupna – sprzedaży</w:t>
      </w:r>
    </w:p>
    <w:p w14:paraId="7DD3B4E3" w14:textId="77777777" w:rsidR="007E6D23" w:rsidRDefault="007E6D23" w:rsidP="007E6D2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przez Powiatowy Inspektorat Weterynarii w Olsztynie z siedzibą przy ul. Lubelskiej 16, 10-404 Olsztyn, który będzie ich Administratorem. </w:t>
      </w:r>
    </w:p>
    <w:p w14:paraId="3DCF7242" w14:textId="77777777" w:rsidR="007E6D23" w:rsidRDefault="007E6D23" w:rsidP="007E6D2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Zostałam/em poinformowana/y, że dane będą przetwarzane wyłącznie w celu zawarcia umowy kupna – sprzedaży.</w:t>
      </w:r>
    </w:p>
    <w:p w14:paraId="5A5F2950" w14:textId="77777777" w:rsidR="007E6D23" w:rsidRDefault="007E6D23" w:rsidP="007E6D2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Jednocześnie oświadczam, że znane są mi wszystkie informacje, o których mowa w art. 13 RODO, dotyczące przetwarzania moich danych osobowych  przez Administratora oraz przysługujące mi prawa, o których mowa w art. 15- 21 RODO.</w:t>
      </w:r>
    </w:p>
    <w:p w14:paraId="4629949A" w14:textId="77777777" w:rsidR="007E6D23" w:rsidRDefault="007E6D23" w:rsidP="007E6D23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FC0CC04" w14:textId="780DD822" w:rsidR="007E6D23" w:rsidRDefault="007E6D23" w:rsidP="007E6D23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czytelny podpis ………………………………………………..…..</w:t>
      </w:r>
    </w:p>
    <w:p w14:paraId="50F8405F" w14:textId="77777777" w:rsidR="00D66969" w:rsidRDefault="00D66969"/>
    <w:sectPr w:rsidR="00D66969" w:rsidSect="001A51E4">
      <w:pgSz w:w="11900" w:h="16840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22372"/>
    <w:multiLevelType w:val="hybridMultilevel"/>
    <w:tmpl w:val="00AE6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63697"/>
    <w:multiLevelType w:val="hybridMultilevel"/>
    <w:tmpl w:val="143A66B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23"/>
    <w:rsid w:val="00132F40"/>
    <w:rsid w:val="001A51E4"/>
    <w:rsid w:val="007E6D23"/>
    <w:rsid w:val="00A50F31"/>
    <w:rsid w:val="00C77D0D"/>
    <w:rsid w:val="00D6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7178"/>
  <w15:chartTrackingRefBased/>
  <w15:docId w15:val="{C5F1B5D8-5A89-4499-83F8-8BDDA2E3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D23"/>
    <w:pPr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2021-05-28T10:41:00Z</dcterms:created>
  <dcterms:modified xsi:type="dcterms:W3CDTF">2021-05-28T11:32:00Z</dcterms:modified>
</cp:coreProperties>
</file>