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8437" w14:textId="69A3936E" w:rsidR="000055BC" w:rsidRPr="000837E6" w:rsidRDefault="00D22E2A" w:rsidP="00214E68">
      <w:pPr>
        <w:jc w:val="right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…………………………., dnia……………..</w:t>
      </w:r>
    </w:p>
    <w:p w14:paraId="1E5DE25E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……………………………………………………...</w:t>
      </w:r>
    </w:p>
    <w:p w14:paraId="12C1F72F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>(nazwa</w:t>
      </w:r>
      <w:r w:rsidR="00E535C2" w:rsidRPr="000837E6">
        <w:rPr>
          <w:rFonts w:ascii="Times New Roman" w:hAnsi="Times New Roman" w:cs="Times New Roman"/>
          <w:sz w:val="20"/>
          <w:szCs w:val="20"/>
        </w:rPr>
        <w:t xml:space="preserve">, </w:t>
      </w:r>
      <w:r w:rsidRPr="000837E6">
        <w:rPr>
          <w:rFonts w:ascii="Times New Roman" w:hAnsi="Times New Roman" w:cs="Times New Roman"/>
          <w:sz w:val="20"/>
          <w:szCs w:val="20"/>
        </w:rPr>
        <w:t xml:space="preserve">siedziba i adres </w:t>
      </w:r>
      <w:r w:rsidR="000D5E4E" w:rsidRPr="000837E6">
        <w:rPr>
          <w:rFonts w:ascii="Times New Roman" w:hAnsi="Times New Roman" w:cs="Times New Roman"/>
          <w:sz w:val="20"/>
          <w:szCs w:val="20"/>
        </w:rPr>
        <w:t>jednostki występującej</w:t>
      </w:r>
      <w:r w:rsidRPr="000837E6">
        <w:rPr>
          <w:rFonts w:ascii="Times New Roman" w:hAnsi="Times New Roman" w:cs="Times New Roman"/>
          <w:sz w:val="20"/>
          <w:szCs w:val="20"/>
        </w:rPr>
        <w:t xml:space="preserve"> o </w:t>
      </w:r>
      <w:r w:rsidR="009C441C" w:rsidRPr="000837E6">
        <w:rPr>
          <w:rFonts w:ascii="Times New Roman" w:hAnsi="Times New Roman" w:cs="Times New Roman"/>
          <w:sz w:val="20"/>
          <w:szCs w:val="20"/>
        </w:rPr>
        <w:t>darowiznę</w:t>
      </w:r>
    </w:p>
    <w:p w14:paraId="3634810B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>składnika rzeczowego majątku ruchomego)</w:t>
      </w:r>
    </w:p>
    <w:p w14:paraId="17475AF7" w14:textId="77777777" w:rsidR="00BC14B2" w:rsidRPr="000837E6" w:rsidRDefault="00BC14B2" w:rsidP="00D22E2A">
      <w:pPr>
        <w:spacing w:after="0" w:line="240" w:lineRule="auto"/>
        <w:rPr>
          <w:rFonts w:ascii="Times New Roman" w:hAnsi="Times New Roman" w:cs="Times New Roman"/>
        </w:rPr>
      </w:pPr>
    </w:p>
    <w:p w14:paraId="277972A6" w14:textId="4F204B91" w:rsidR="00BC14B2" w:rsidRPr="000837E6" w:rsidRDefault="00BC14B2" w:rsidP="00D22E2A">
      <w:pPr>
        <w:spacing w:after="0" w:line="240" w:lineRule="auto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……………………………………………………</w:t>
      </w:r>
      <w:r w:rsidR="000837E6">
        <w:rPr>
          <w:rFonts w:ascii="Times New Roman" w:hAnsi="Times New Roman" w:cs="Times New Roman"/>
        </w:rPr>
        <w:t>…</w:t>
      </w:r>
    </w:p>
    <w:p w14:paraId="793017A1" w14:textId="133C9841" w:rsidR="00BC14B2" w:rsidRPr="000837E6" w:rsidRDefault="00BC14B2" w:rsidP="0008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>(forma prowadzonej działalności)</w:t>
      </w:r>
    </w:p>
    <w:p w14:paraId="450766B6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47FC2B42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………………………………………………………</w:t>
      </w:r>
    </w:p>
    <w:p w14:paraId="30146655" w14:textId="429A723B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 xml:space="preserve"> (telefon kontaktowy)</w:t>
      </w:r>
    </w:p>
    <w:p w14:paraId="19A69F2D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76B70430" w14:textId="7D80C032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="000837E6">
        <w:rPr>
          <w:rFonts w:ascii="Times New Roman" w:hAnsi="Times New Roman" w:cs="Times New Roman"/>
          <w:b/>
        </w:rPr>
        <w:tab/>
      </w:r>
      <w:r w:rsidR="000837E6" w:rsidRPr="000837E6">
        <w:rPr>
          <w:rFonts w:ascii="Times New Roman" w:hAnsi="Times New Roman" w:cs="Times New Roman"/>
          <w:b/>
          <w:sz w:val="24"/>
          <w:szCs w:val="24"/>
        </w:rPr>
        <w:t>Powiatowy Lekarz Weterynarii</w:t>
      </w:r>
      <w:r w:rsidRPr="000837E6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0837E6" w:rsidRPr="000837E6">
        <w:rPr>
          <w:rFonts w:ascii="Times New Roman" w:hAnsi="Times New Roman" w:cs="Times New Roman"/>
          <w:b/>
          <w:sz w:val="24"/>
          <w:szCs w:val="24"/>
        </w:rPr>
        <w:t>Olsztynie</w:t>
      </w:r>
    </w:p>
    <w:p w14:paraId="2148EF7D" w14:textId="77777777" w:rsidR="00101B78" w:rsidRDefault="00101B78" w:rsidP="001D5532">
      <w:pPr>
        <w:spacing w:after="0" w:line="360" w:lineRule="auto"/>
        <w:rPr>
          <w:rFonts w:ascii="Times New Roman" w:hAnsi="Times New Roman" w:cs="Times New Roman"/>
          <w:b/>
        </w:rPr>
      </w:pPr>
    </w:p>
    <w:p w14:paraId="712EE614" w14:textId="549B921C" w:rsidR="00D22E2A" w:rsidRPr="000837E6" w:rsidRDefault="00ED3168" w:rsidP="001D553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837E6">
        <w:rPr>
          <w:rFonts w:ascii="Times New Roman" w:hAnsi="Times New Roman" w:cs="Times New Roman"/>
          <w:b/>
        </w:rPr>
        <w:t>Wniosek</w:t>
      </w:r>
      <w:r w:rsidR="000837E6">
        <w:rPr>
          <w:rFonts w:ascii="Times New Roman" w:hAnsi="Times New Roman" w:cs="Times New Roman"/>
          <w:b/>
        </w:rPr>
        <w:t xml:space="preserve"> </w:t>
      </w:r>
      <w:r w:rsidR="00F71EAA" w:rsidRPr="000837E6">
        <w:rPr>
          <w:rFonts w:ascii="Times New Roman" w:hAnsi="Times New Roman" w:cs="Times New Roman"/>
          <w:b/>
        </w:rPr>
        <w:t>o</w:t>
      </w:r>
      <w:r w:rsidRPr="000837E6">
        <w:rPr>
          <w:rFonts w:ascii="Times New Roman" w:hAnsi="Times New Roman" w:cs="Times New Roman"/>
          <w:b/>
        </w:rPr>
        <w:t xml:space="preserve"> </w:t>
      </w:r>
      <w:r w:rsidR="009C441C" w:rsidRPr="000837E6">
        <w:rPr>
          <w:rFonts w:ascii="Times New Roman" w:hAnsi="Times New Roman" w:cs="Times New Roman"/>
          <w:b/>
        </w:rPr>
        <w:t>darowiznę</w:t>
      </w:r>
      <w:r w:rsidRPr="000837E6">
        <w:rPr>
          <w:rFonts w:ascii="Times New Roman" w:hAnsi="Times New Roman" w:cs="Times New Roman"/>
          <w:b/>
        </w:rPr>
        <w:t xml:space="preserve"> </w:t>
      </w:r>
      <w:r w:rsidR="00F71EAA" w:rsidRPr="000837E6">
        <w:rPr>
          <w:rFonts w:ascii="Times New Roman" w:hAnsi="Times New Roman" w:cs="Times New Roman"/>
          <w:b/>
        </w:rPr>
        <w:t xml:space="preserve">składników rzeczowego majątku ruchomego </w:t>
      </w:r>
    </w:p>
    <w:p w14:paraId="6549BEDB" w14:textId="7A45F630" w:rsidR="00D22E2A" w:rsidRPr="001D5532" w:rsidRDefault="00D22E2A" w:rsidP="001D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 xml:space="preserve">Proszę o </w:t>
      </w:r>
      <w:r w:rsidR="001405AA" w:rsidRPr="000837E6">
        <w:rPr>
          <w:rFonts w:ascii="Times New Roman" w:hAnsi="Times New Roman" w:cs="Times New Roman"/>
        </w:rPr>
        <w:t>przekazanie w formie darowizny</w:t>
      </w:r>
      <w:r w:rsidRPr="000837E6">
        <w:rPr>
          <w:rFonts w:ascii="Times New Roman" w:hAnsi="Times New Roman" w:cs="Times New Roman"/>
        </w:rPr>
        <w:t xml:space="preserve"> niżej wymienionego składnika rzeczowego majątku ruchomego:</w:t>
      </w:r>
    </w:p>
    <w:p w14:paraId="592BCA7F" w14:textId="09888CF4" w:rsidR="00D22E2A" w:rsidRPr="000837E6" w:rsidRDefault="00D22E2A" w:rsidP="001D553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a)</w:t>
      </w:r>
      <w:r w:rsidR="000837E6">
        <w:rPr>
          <w:rFonts w:ascii="Times New Roman" w:hAnsi="Times New Roman" w:cs="Times New Roman"/>
        </w:rPr>
        <w:t xml:space="preserve"> </w:t>
      </w:r>
      <w:r w:rsidRPr="000837E6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4259B555" w14:textId="69029AE0" w:rsidR="00D22E2A" w:rsidRPr="001D5532" w:rsidRDefault="00D22E2A" w:rsidP="001D5532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 xml:space="preserve">(należy podać nazwę składnika rzeczowego majątku ruchomego, który podlegał będzie </w:t>
      </w:r>
      <w:r w:rsidR="001405AA" w:rsidRPr="000837E6">
        <w:rPr>
          <w:rFonts w:ascii="Times New Roman" w:hAnsi="Times New Roman" w:cs="Times New Roman"/>
          <w:sz w:val="20"/>
          <w:szCs w:val="20"/>
        </w:rPr>
        <w:t>darowaniu</w:t>
      </w:r>
      <w:r w:rsidRPr="000837E6">
        <w:rPr>
          <w:rFonts w:ascii="Times New Roman" w:hAnsi="Times New Roman" w:cs="Times New Roman"/>
          <w:sz w:val="20"/>
          <w:szCs w:val="20"/>
        </w:rPr>
        <w:t>)</w:t>
      </w:r>
    </w:p>
    <w:p w14:paraId="1D9A0F73" w14:textId="23FC84EE" w:rsidR="006229C5" w:rsidRPr="000837E6" w:rsidRDefault="00D22E2A" w:rsidP="001D553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o numerze inwentarzowym</w:t>
      </w:r>
      <w:r w:rsidR="006229C5" w:rsidRPr="000837E6">
        <w:rPr>
          <w:rFonts w:ascii="Times New Roman" w:hAnsi="Times New Roman" w:cs="Times New Roman"/>
        </w:rPr>
        <w:t>…………………………………………………………………</w:t>
      </w:r>
      <w:r w:rsidR="000837E6">
        <w:rPr>
          <w:rFonts w:ascii="Times New Roman" w:hAnsi="Times New Roman" w:cs="Times New Roman"/>
        </w:rPr>
        <w:t>….</w:t>
      </w:r>
      <w:r w:rsidR="006229C5" w:rsidRPr="000837E6">
        <w:rPr>
          <w:rFonts w:ascii="Times New Roman" w:hAnsi="Times New Roman" w:cs="Times New Roman"/>
        </w:rPr>
        <w:t>….</w:t>
      </w:r>
    </w:p>
    <w:p w14:paraId="3A4F6E2B" w14:textId="54B4A66F" w:rsidR="008F309A" w:rsidRDefault="00693C91" w:rsidP="001D55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Składnik</w:t>
      </w:r>
      <w:r w:rsidR="000837E6">
        <w:rPr>
          <w:rFonts w:ascii="Times New Roman" w:hAnsi="Times New Roman" w:cs="Times New Roman"/>
        </w:rPr>
        <w:t xml:space="preserve">, </w:t>
      </w:r>
      <w:r w:rsidR="008F309A" w:rsidRPr="000837E6">
        <w:rPr>
          <w:rFonts w:ascii="Times New Roman" w:hAnsi="Times New Roman" w:cs="Times New Roman"/>
        </w:rPr>
        <w:t>o który wnioskujemy jest nam niezbędny do ………………………………...............</w:t>
      </w:r>
      <w:r w:rsidR="000837E6">
        <w:rPr>
          <w:rFonts w:ascii="Times New Roman" w:hAnsi="Times New Roman" w:cs="Times New Roman"/>
        </w:rPr>
        <w:t>....</w:t>
      </w:r>
    </w:p>
    <w:p w14:paraId="3161CEE3" w14:textId="71AD0124" w:rsidR="000837E6" w:rsidRPr="000837E6" w:rsidRDefault="000837E6" w:rsidP="001D55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44234BA" w14:textId="6DB9A086" w:rsidR="008F309A" w:rsidRPr="000837E6" w:rsidRDefault="00973181" w:rsidP="001D5532">
      <w:pPr>
        <w:pStyle w:val="Legenda"/>
        <w:spacing w:after="0" w:line="36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837E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</w:t>
      </w:r>
      <w:r w:rsidRPr="000837E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0837E6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8F309A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uzasadnienie potrzeb</w:t>
      </w:r>
      <w:r w:rsidR="000837E6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14:paraId="4AED7386" w14:textId="1EB0420A" w:rsidR="008F309A" w:rsidRPr="000837E6" w:rsidRDefault="008F309A" w:rsidP="001D553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i zostanie wykorzystany</w:t>
      </w:r>
      <w:r w:rsidR="004159C8" w:rsidRPr="000837E6">
        <w:rPr>
          <w:rFonts w:ascii="Times New Roman" w:hAnsi="Times New Roman" w:cs="Times New Roman"/>
        </w:rPr>
        <w:t xml:space="preserve"> do</w:t>
      </w:r>
      <w:r w:rsidRPr="000837E6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0837E6">
        <w:rPr>
          <w:rFonts w:ascii="Times New Roman" w:hAnsi="Times New Roman" w:cs="Times New Roman"/>
        </w:rPr>
        <w:t>………………………..</w:t>
      </w:r>
      <w:r w:rsidRPr="000837E6">
        <w:rPr>
          <w:rFonts w:ascii="Times New Roman" w:hAnsi="Times New Roman" w:cs="Times New Roman"/>
        </w:rPr>
        <w:t>…</w:t>
      </w:r>
    </w:p>
    <w:p w14:paraId="387B7FCB" w14:textId="2984541C" w:rsidR="008F309A" w:rsidRPr="001D5532" w:rsidRDefault="000837E6" w:rsidP="001D5532">
      <w:pPr>
        <w:pStyle w:val="Legenda"/>
        <w:spacing w:after="0" w:line="360" w:lineRule="auto"/>
        <w:ind w:firstLine="708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973181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wskazanie sposobu wykorzystania składników rzeczowych majątku ruchomego</w:t>
      </w:r>
      <w:r w:rsidR="004159C8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lub praw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14:paraId="74E268CF" w14:textId="77777777" w:rsidR="008F309A" w:rsidRPr="001D5532" w:rsidRDefault="002E6919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Zobowiązujemy się również do pokrycia kosztów związanych z</w:t>
      </w:r>
      <w:r w:rsidR="00F96EFA" w:rsidRPr="001D5532">
        <w:rPr>
          <w:rFonts w:ascii="Times New Roman" w:hAnsi="Times New Roman" w:cs="Times New Roman"/>
        </w:rPr>
        <w:t> </w:t>
      </w:r>
      <w:r w:rsidRPr="001D5532">
        <w:rPr>
          <w:rFonts w:ascii="Times New Roman" w:hAnsi="Times New Roman" w:cs="Times New Roman"/>
        </w:rPr>
        <w:t>darowizną, w</w:t>
      </w:r>
      <w:r w:rsidR="00F96EFA" w:rsidRPr="001D5532">
        <w:rPr>
          <w:rFonts w:ascii="Times New Roman" w:hAnsi="Times New Roman" w:cs="Times New Roman"/>
        </w:rPr>
        <w:t> </w:t>
      </w:r>
      <w:r w:rsidRPr="001D5532">
        <w:rPr>
          <w:rFonts w:ascii="Times New Roman" w:hAnsi="Times New Roman" w:cs="Times New Roman"/>
        </w:rPr>
        <w:t>tym kosztów odbioru przedmiotu darowizny.</w:t>
      </w:r>
    </w:p>
    <w:p w14:paraId="2CDBB3C7" w14:textId="77777777" w:rsidR="006229C5" w:rsidRPr="001D5532" w:rsidRDefault="006229C5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Oświadczam, że zapoznałem się ze stanem składników majątku ruchomego ponoszę odpowiedzialność za</w:t>
      </w:r>
      <w:r w:rsidR="00C96CFE" w:rsidRPr="001D5532">
        <w:rPr>
          <w:rFonts w:ascii="Times New Roman" w:hAnsi="Times New Roman" w:cs="Times New Roman"/>
        </w:rPr>
        <w:t> </w:t>
      </w:r>
      <w:r w:rsidRPr="001D5532">
        <w:rPr>
          <w:rFonts w:ascii="Times New Roman" w:hAnsi="Times New Roman" w:cs="Times New Roman"/>
        </w:rPr>
        <w:t>skutki wynikające z rezygnacji z oględzin</w:t>
      </w:r>
      <w:r w:rsidR="00C96CFE" w:rsidRPr="001D5532">
        <w:rPr>
          <w:rFonts w:ascii="Times New Roman" w:hAnsi="Times New Roman" w:cs="Times New Roman"/>
        </w:rPr>
        <w:t>.</w:t>
      </w:r>
      <w:r w:rsidRPr="001D5532">
        <w:rPr>
          <w:rFonts w:ascii="Times New Roman" w:hAnsi="Times New Roman" w:cs="Times New Roman"/>
        </w:rPr>
        <w:t xml:space="preserve"> </w:t>
      </w:r>
    </w:p>
    <w:p w14:paraId="038CA666" w14:textId="21A425FD" w:rsidR="001513FD" w:rsidRPr="001D5532" w:rsidRDefault="009C33A1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Oświadczam, że przekazane</w:t>
      </w:r>
      <w:r w:rsidR="00915127" w:rsidRPr="001D5532">
        <w:rPr>
          <w:rFonts w:ascii="Times New Roman" w:hAnsi="Times New Roman" w:cs="Times New Roman"/>
        </w:rPr>
        <w:t xml:space="preserve"> w formie darowizny</w:t>
      </w:r>
      <w:r w:rsidRPr="001D5532">
        <w:rPr>
          <w:rFonts w:ascii="Times New Roman" w:hAnsi="Times New Roman" w:cs="Times New Roman"/>
        </w:rPr>
        <w:t xml:space="preserve"> składniki rzeczowego majątku ruchomego odebrane w terminie i miejscu wskazanym w protokole zdawczo-odbiorczym.</w:t>
      </w:r>
    </w:p>
    <w:p w14:paraId="34EF6496" w14:textId="77777777" w:rsidR="00F12943" w:rsidRPr="001D5532" w:rsidRDefault="00F12943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Wyrażam zgodę na przetwarzanie moich danych osobowych, w zakresie:</w:t>
      </w:r>
    </w:p>
    <w:p w14:paraId="5EF29812" w14:textId="77777777" w:rsidR="00F12943" w:rsidRPr="001D5532" w:rsidRDefault="00F12943" w:rsidP="001D55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imienia i nazwiska;</w:t>
      </w:r>
    </w:p>
    <w:p w14:paraId="1BC0D29E" w14:textId="39DE6AF3" w:rsidR="00F12943" w:rsidRPr="001D5532" w:rsidRDefault="00F12943" w:rsidP="001D55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danych niezbędnych do zawarcia umowy darowizny</w:t>
      </w:r>
    </w:p>
    <w:p w14:paraId="4F5CB656" w14:textId="77777777" w:rsidR="00F12943" w:rsidRPr="001D5532" w:rsidRDefault="00F12943" w:rsidP="001D55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 xml:space="preserve">przez Powiatowy Inspektorat Weterynarii w Olsztynie z siedzibą przy ul. Lubelskiej 16, 10-404 Olsztyn, który będzie ich Administratorem. </w:t>
      </w:r>
    </w:p>
    <w:p w14:paraId="32CBF143" w14:textId="68597BD5" w:rsidR="00F12943" w:rsidRPr="001D5532" w:rsidRDefault="00F12943" w:rsidP="001D55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Zostałam/em poinformowana/y, że dane będą przetwarzane wyłącznie w celu zawarcia umowy</w:t>
      </w:r>
      <w:r w:rsidR="001D5532" w:rsidRPr="001D5532">
        <w:rPr>
          <w:rFonts w:ascii="Times New Roman" w:hAnsi="Times New Roman" w:cs="Times New Roman"/>
        </w:rPr>
        <w:t xml:space="preserve"> darowizny</w:t>
      </w:r>
      <w:r w:rsidRPr="001D5532">
        <w:rPr>
          <w:rFonts w:ascii="Times New Roman" w:hAnsi="Times New Roman" w:cs="Times New Roman"/>
        </w:rPr>
        <w:t>.</w:t>
      </w:r>
    </w:p>
    <w:p w14:paraId="54F36005" w14:textId="77777777" w:rsidR="00F12943" w:rsidRPr="001D5532" w:rsidRDefault="00F12943" w:rsidP="001D55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Jednocześnie oświadczam, że znane są mi wszystkie informacje, o których mowa w art. 13 RODO, dotyczące przetwarzania moich danych osobowych  przez Administratora oraz przysługujące mi prawa, o których mowa w art. 15- 21 RODO.</w:t>
      </w:r>
    </w:p>
    <w:p w14:paraId="0C5048AF" w14:textId="77777777" w:rsidR="000837E6" w:rsidRPr="001D5532" w:rsidRDefault="000837E6" w:rsidP="008606CB">
      <w:pPr>
        <w:pStyle w:val="Akapitzlist"/>
        <w:spacing w:after="0" w:line="240" w:lineRule="auto"/>
        <w:ind w:left="0"/>
        <w:rPr>
          <w:rFonts w:ascii="Times New Roman" w:hAnsi="Times New Roman" w:cs="Times New Roman"/>
          <w:u w:val="single"/>
        </w:rPr>
      </w:pPr>
    </w:p>
    <w:p w14:paraId="719BE130" w14:textId="6F411123" w:rsidR="001D5532" w:rsidRPr="001D5532" w:rsidRDefault="008606CB" w:rsidP="000837E6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  <w:u w:val="single"/>
        </w:rPr>
        <w:t>Załącznik</w:t>
      </w:r>
      <w:r w:rsidRPr="001D5532">
        <w:rPr>
          <w:rFonts w:ascii="Times New Roman" w:hAnsi="Times New Roman" w:cs="Times New Roman"/>
        </w:rPr>
        <w:t>:</w:t>
      </w:r>
      <w:r w:rsidR="00915127" w:rsidRPr="001D5532">
        <w:rPr>
          <w:rFonts w:ascii="Times New Roman" w:hAnsi="Times New Roman" w:cs="Times New Roman"/>
        </w:rPr>
        <w:t xml:space="preserve"> statut zainteresowanego podmiotu</w:t>
      </w:r>
    </w:p>
    <w:p w14:paraId="0A1CC0BB" w14:textId="53378BEC" w:rsidR="001D5532" w:rsidRPr="001D5532" w:rsidRDefault="001D5532" w:rsidP="00F12943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 xml:space="preserve">…………………………………….   </w:t>
      </w:r>
    </w:p>
    <w:p w14:paraId="42FE8C4F" w14:textId="742D54D7" w:rsidR="006229C5" w:rsidRPr="001D5532" w:rsidRDefault="001D5532" w:rsidP="00F12943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 xml:space="preserve">  (data, pieczątka i podpis)</w:t>
      </w:r>
    </w:p>
    <w:sectPr w:rsidR="006229C5" w:rsidRPr="001D5532" w:rsidSect="000837E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7F55" w14:textId="77777777" w:rsidR="00C25940" w:rsidRDefault="00C25940" w:rsidP="008F309A">
      <w:pPr>
        <w:spacing w:after="0" w:line="240" w:lineRule="auto"/>
      </w:pPr>
      <w:r>
        <w:separator/>
      </w:r>
    </w:p>
  </w:endnote>
  <w:endnote w:type="continuationSeparator" w:id="0">
    <w:p w14:paraId="2DF181C7" w14:textId="77777777" w:rsidR="00C25940" w:rsidRDefault="00C25940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8EB1" w14:textId="77777777" w:rsidR="00C25940" w:rsidRDefault="00C25940" w:rsidP="008F309A">
      <w:pPr>
        <w:spacing w:after="0" w:line="240" w:lineRule="auto"/>
      </w:pPr>
      <w:r>
        <w:separator/>
      </w:r>
    </w:p>
  </w:footnote>
  <w:footnote w:type="continuationSeparator" w:id="0">
    <w:p w14:paraId="0A8945F4" w14:textId="77777777" w:rsidR="00C25940" w:rsidRDefault="00C25940" w:rsidP="008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372"/>
    <w:multiLevelType w:val="hybridMultilevel"/>
    <w:tmpl w:val="00AE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63697"/>
    <w:multiLevelType w:val="hybridMultilevel"/>
    <w:tmpl w:val="143A66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24E04"/>
    <w:rsid w:val="000837E6"/>
    <w:rsid w:val="000D5E4E"/>
    <w:rsid w:val="00101B78"/>
    <w:rsid w:val="001405AA"/>
    <w:rsid w:val="001513FD"/>
    <w:rsid w:val="001D5532"/>
    <w:rsid w:val="00214E68"/>
    <w:rsid w:val="00231B99"/>
    <w:rsid w:val="00247959"/>
    <w:rsid w:val="002604FB"/>
    <w:rsid w:val="002E6919"/>
    <w:rsid w:val="00323DC2"/>
    <w:rsid w:val="0033617E"/>
    <w:rsid w:val="0039777B"/>
    <w:rsid w:val="00414D37"/>
    <w:rsid w:val="004159C8"/>
    <w:rsid w:val="004200A2"/>
    <w:rsid w:val="00433D14"/>
    <w:rsid w:val="004C295E"/>
    <w:rsid w:val="006229C5"/>
    <w:rsid w:val="006735DB"/>
    <w:rsid w:val="00693C91"/>
    <w:rsid w:val="006D6D31"/>
    <w:rsid w:val="00715243"/>
    <w:rsid w:val="008606CB"/>
    <w:rsid w:val="008C4DC4"/>
    <w:rsid w:val="008F309A"/>
    <w:rsid w:val="00915127"/>
    <w:rsid w:val="00937322"/>
    <w:rsid w:val="00973181"/>
    <w:rsid w:val="009C33A1"/>
    <w:rsid w:val="009C441C"/>
    <w:rsid w:val="00AA67A0"/>
    <w:rsid w:val="00B46E56"/>
    <w:rsid w:val="00BC14B2"/>
    <w:rsid w:val="00C25940"/>
    <w:rsid w:val="00C96CFE"/>
    <w:rsid w:val="00D22E2A"/>
    <w:rsid w:val="00D450C2"/>
    <w:rsid w:val="00D70718"/>
    <w:rsid w:val="00D845BB"/>
    <w:rsid w:val="00E1297E"/>
    <w:rsid w:val="00E31709"/>
    <w:rsid w:val="00E535C2"/>
    <w:rsid w:val="00E70DAE"/>
    <w:rsid w:val="00ED3168"/>
    <w:rsid w:val="00F12943"/>
    <w:rsid w:val="00F71EAA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AF3E"/>
  <w15:docId w15:val="{46E294F5-57DB-49B2-979B-C6340F5B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Słomka</dc:creator>
  <cp:lastModifiedBy>SYLWIA</cp:lastModifiedBy>
  <cp:revision>2</cp:revision>
  <dcterms:created xsi:type="dcterms:W3CDTF">2021-05-28T10:41:00Z</dcterms:created>
  <dcterms:modified xsi:type="dcterms:W3CDTF">2021-05-28T10:41:00Z</dcterms:modified>
</cp:coreProperties>
</file>