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53D" w:rsidRPr="00B470B4" w:rsidRDefault="00D07D7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470B4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0B153D" w:rsidRPr="00B470B4">
        <w:rPr>
          <w:rFonts w:ascii="Times New Roman" w:hAnsi="Times New Roman" w:cs="Times New Roman"/>
          <w:i/>
          <w:iCs/>
          <w:sz w:val="24"/>
          <w:szCs w:val="24"/>
        </w:rPr>
        <w:t xml:space="preserve">mię i nazwisko </w:t>
      </w:r>
    </w:p>
    <w:p w:rsidR="000B153D" w:rsidRPr="00B470B4" w:rsidRDefault="000B153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470B4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………………………………………………………….</w:t>
      </w:r>
    </w:p>
    <w:p w:rsidR="000B153D" w:rsidRPr="00B470B4" w:rsidRDefault="000B153D" w:rsidP="000B153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70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Zestawienie czynności wykonanych w miesiącu</w:t>
      </w:r>
    </w:p>
    <w:p w:rsidR="000B153D" w:rsidRPr="00B470B4" w:rsidRDefault="000B153D" w:rsidP="000B153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470B4">
        <w:rPr>
          <w:rFonts w:ascii="Times New Roman" w:hAnsi="Times New Roman" w:cs="Times New Roman"/>
          <w:i/>
          <w:iCs/>
          <w:sz w:val="24"/>
          <w:szCs w:val="24"/>
        </w:rPr>
        <w:t xml:space="preserve"> …………………………………………………… 20…. roku</w:t>
      </w:r>
    </w:p>
    <w:p w:rsidR="000B153D" w:rsidRPr="00B470B4" w:rsidRDefault="004103F6" w:rsidP="000B153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470B4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0B153D" w:rsidRPr="00B470B4">
        <w:rPr>
          <w:rFonts w:ascii="Times New Roman" w:hAnsi="Times New Roman" w:cs="Times New Roman"/>
          <w:i/>
          <w:iCs/>
          <w:sz w:val="24"/>
          <w:szCs w:val="24"/>
        </w:rPr>
        <w:t xml:space="preserve">ałącznik do umowy 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316"/>
        <w:gridCol w:w="1510"/>
        <w:gridCol w:w="1510"/>
        <w:gridCol w:w="1511"/>
        <w:gridCol w:w="1511"/>
      </w:tblGrid>
      <w:tr w:rsidR="000B153D" w:rsidTr="00011A67">
        <w:trPr>
          <w:trHeight w:val="499"/>
        </w:trPr>
        <w:tc>
          <w:tcPr>
            <w:tcW w:w="704" w:type="dxa"/>
          </w:tcPr>
          <w:p w:rsidR="000B153D" w:rsidRPr="00B470B4" w:rsidRDefault="00011A67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="002D7269" w:rsidRPr="00B47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6" w:type="dxa"/>
          </w:tcPr>
          <w:p w:rsidR="000B153D" w:rsidRPr="00B470B4" w:rsidRDefault="00011A67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D7269" w:rsidRPr="00B470B4">
              <w:rPr>
                <w:rFonts w:ascii="Times New Roman" w:hAnsi="Times New Roman" w:cs="Times New Roman"/>
                <w:sz w:val="24"/>
                <w:szCs w:val="24"/>
              </w:rPr>
              <w:t>umer</w:t>
            </w: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 xml:space="preserve"> rachunku</w:t>
            </w:r>
          </w:p>
        </w:tc>
        <w:tc>
          <w:tcPr>
            <w:tcW w:w="1510" w:type="dxa"/>
          </w:tcPr>
          <w:p w:rsidR="000B153D" w:rsidRPr="00B470B4" w:rsidRDefault="00011A67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Poz</w:t>
            </w:r>
            <w:r w:rsidR="002D7269" w:rsidRPr="00B470B4">
              <w:rPr>
                <w:rFonts w:ascii="Times New Roman" w:hAnsi="Times New Roman" w:cs="Times New Roman"/>
                <w:sz w:val="24"/>
                <w:szCs w:val="24"/>
              </w:rPr>
              <w:t>ycja</w:t>
            </w: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 xml:space="preserve"> z cennika opłat </w:t>
            </w:r>
          </w:p>
        </w:tc>
        <w:tc>
          <w:tcPr>
            <w:tcW w:w="1510" w:type="dxa"/>
          </w:tcPr>
          <w:p w:rsidR="000B153D" w:rsidRPr="00B470B4" w:rsidRDefault="00011A67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</w:p>
        </w:tc>
        <w:tc>
          <w:tcPr>
            <w:tcW w:w="1511" w:type="dxa"/>
          </w:tcPr>
          <w:p w:rsidR="000B153D" w:rsidRPr="00B470B4" w:rsidRDefault="00011A67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Stawka wg cennika opłat</w:t>
            </w:r>
          </w:p>
        </w:tc>
        <w:tc>
          <w:tcPr>
            <w:tcW w:w="1511" w:type="dxa"/>
          </w:tcPr>
          <w:p w:rsidR="000B153D" w:rsidRPr="00B470B4" w:rsidRDefault="00011A67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</w:tr>
      <w:tr w:rsidR="000B153D" w:rsidTr="00B470B4">
        <w:trPr>
          <w:trHeight w:val="737"/>
        </w:trPr>
        <w:tc>
          <w:tcPr>
            <w:tcW w:w="704" w:type="dxa"/>
          </w:tcPr>
          <w:p w:rsidR="000B153D" w:rsidRPr="00B470B4" w:rsidRDefault="00011A67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3D" w:rsidTr="00B470B4">
        <w:trPr>
          <w:trHeight w:val="737"/>
        </w:trPr>
        <w:tc>
          <w:tcPr>
            <w:tcW w:w="704" w:type="dxa"/>
          </w:tcPr>
          <w:p w:rsidR="000B153D" w:rsidRPr="00B470B4" w:rsidRDefault="00011A67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3D" w:rsidTr="00B470B4">
        <w:trPr>
          <w:trHeight w:val="737"/>
        </w:trPr>
        <w:tc>
          <w:tcPr>
            <w:tcW w:w="704" w:type="dxa"/>
          </w:tcPr>
          <w:p w:rsidR="000B153D" w:rsidRPr="00B470B4" w:rsidRDefault="00011A67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3D" w:rsidTr="00B470B4">
        <w:trPr>
          <w:trHeight w:val="737"/>
        </w:trPr>
        <w:tc>
          <w:tcPr>
            <w:tcW w:w="704" w:type="dxa"/>
          </w:tcPr>
          <w:p w:rsidR="000B153D" w:rsidRPr="00B470B4" w:rsidRDefault="00011A67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3D" w:rsidTr="00B470B4">
        <w:trPr>
          <w:trHeight w:val="737"/>
        </w:trPr>
        <w:tc>
          <w:tcPr>
            <w:tcW w:w="704" w:type="dxa"/>
          </w:tcPr>
          <w:p w:rsidR="000B153D" w:rsidRPr="00B470B4" w:rsidRDefault="00011A67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3D" w:rsidTr="00B470B4">
        <w:trPr>
          <w:trHeight w:val="737"/>
        </w:trPr>
        <w:tc>
          <w:tcPr>
            <w:tcW w:w="704" w:type="dxa"/>
          </w:tcPr>
          <w:p w:rsidR="000B153D" w:rsidRPr="00B470B4" w:rsidRDefault="00011A67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6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3D" w:rsidTr="00B470B4">
        <w:trPr>
          <w:trHeight w:val="737"/>
        </w:trPr>
        <w:tc>
          <w:tcPr>
            <w:tcW w:w="704" w:type="dxa"/>
          </w:tcPr>
          <w:p w:rsidR="000B153D" w:rsidRPr="00B470B4" w:rsidRDefault="00011A67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6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3D" w:rsidTr="00B470B4">
        <w:trPr>
          <w:trHeight w:val="737"/>
        </w:trPr>
        <w:tc>
          <w:tcPr>
            <w:tcW w:w="704" w:type="dxa"/>
          </w:tcPr>
          <w:p w:rsidR="000B153D" w:rsidRPr="00B470B4" w:rsidRDefault="00011A67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6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3D" w:rsidTr="00B470B4">
        <w:trPr>
          <w:trHeight w:val="737"/>
        </w:trPr>
        <w:tc>
          <w:tcPr>
            <w:tcW w:w="704" w:type="dxa"/>
          </w:tcPr>
          <w:p w:rsidR="000B153D" w:rsidRPr="00B470B4" w:rsidRDefault="00011A67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6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3D" w:rsidTr="00B470B4">
        <w:trPr>
          <w:trHeight w:val="737"/>
        </w:trPr>
        <w:tc>
          <w:tcPr>
            <w:tcW w:w="704" w:type="dxa"/>
          </w:tcPr>
          <w:p w:rsidR="000B153D" w:rsidRPr="00B470B4" w:rsidRDefault="00011A67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6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3D" w:rsidTr="00B470B4">
        <w:trPr>
          <w:trHeight w:val="737"/>
        </w:trPr>
        <w:tc>
          <w:tcPr>
            <w:tcW w:w="704" w:type="dxa"/>
          </w:tcPr>
          <w:p w:rsidR="000B153D" w:rsidRPr="00B470B4" w:rsidRDefault="00011A67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6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3D" w:rsidTr="00B470B4">
        <w:trPr>
          <w:trHeight w:val="737"/>
        </w:trPr>
        <w:tc>
          <w:tcPr>
            <w:tcW w:w="704" w:type="dxa"/>
          </w:tcPr>
          <w:p w:rsidR="000B153D" w:rsidRPr="00B470B4" w:rsidRDefault="00011A67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6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3D" w:rsidTr="00B470B4">
        <w:trPr>
          <w:trHeight w:val="737"/>
        </w:trPr>
        <w:tc>
          <w:tcPr>
            <w:tcW w:w="704" w:type="dxa"/>
          </w:tcPr>
          <w:p w:rsidR="000B153D" w:rsidRPr="00B470B4" w:rsidRDefault="00011A67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6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B153D" w:rsidRPr="00B470B4" w:rsidRDefault="000B153D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B4" w:rsidTr="00B470B4">
        <w:trPr>
          <w:trHeight w:val="737"/>
        </w:trPr>
        <w:tc>
          <w:tcPr>
            <w:tcW w:w="704" w:type="dxa"/>
          </w:tcPr>
          <w:p w:rsidR="00B470B4" w:rsidRPr="00B470B4" w:rsidRDefault="00B470B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6" w:type="dxa"/>
          </w:tcPr>
          <w:p w:rsidR="00B470B4" w:rsidRPr="00B470B4" w:rsidRDefault="00B470B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B470B4" w:rsidRPr="00B470B4" w:rsidRDefault="00B470B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B470B4" w:rsidRPr="00B470B4" w:rsidRDefault="00B470B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470B4" w:rsidRPr="00B470B4" w:rsidRDefault="00B470B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470B4" w:rsidRPr="00B470B4" w:rsidRDefault="00B470B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B4" w:rsidTr="00B470B4">
        <w:trPr>
          <w:trHeight w:val="737"/>
        </w:trPr>
        <w:tc>
          <w:tcPr>
            <w:tcW w:w="704" w:type="dxa"/>
          </w:tcPr>
          <w:p w:rsidR="00B470B4" w:rsidRPr="00B470B4" w:rsidRDefault="00B470B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6" w:type="dxa"/>
          </w:tcPr>
          <w:p w:rsidR="00B470B4" w:rsidRPr="00B470B4" w:rsidRDefault="00B470B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B470B4" w:rsidRPr="00B470B4" w:rsidRDefault="00B470B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B470B4" w:rsidRPr="00B470B4" w:rsidRDefault="00B470B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470B4" w:rsidRPr="00B470B4" w:rsidRDefault="00B470B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470B4" w:rsidRPr="00B470B4" w:rsidRDefault="00B470B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B4" w:rsidTr="00B470B4">
        <w:trPr>
          <w:trHeight w:val="737"/>
        </w:trPr>
        <w:tc>
          <w:tcPr>
            <w:tcW w:w="704" w:type="dxa"/>
          </w:tcPr>
          <w:p w:rsidR="00B470B4" w:rsidRPr="00B470B4" w:rsidRDefault="00B470B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6" w:type="dxa"/>
          </w:tcPr>
          <w:p w:rsidR="00B470B4" w:rsidRPr="00B470B4" w:rsidRDefault="00B470B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B470B4" w:rsidRPr="00B470B4" w:rsidRDefault="00B470B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B470B4" w:rsidRPr="00B470B4" w:rsidRDefault="00B470B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470B4" w:rsidRPr="00B470B4" w:rsidRDefault="00B470B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470B4" w:rsidRPr="00B470B4" w:rsidRDefault="00B470B4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67" w:rsidTr="00F027CB">
        <w:trPr>
          <w:trHeight w:val="424"/>
        </w:trPr>
        <w:tc>
          <w:tcPr>
            <w:tcW w:w="7551" w:type="dxa"/>
            <w:gridSpan w:val="5"/>
          </w:tcPr>
          <w:p w:rsidR="00011A67" w:rsidRPr="00B470B4" w:rsidRDefault="00011A67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511" w:type="dxa"/>
          </w:tcPr>
          <w:p w:rsidR="00011A67" w:rsidRPr="00B470B4" w:rsidRDefault="00011A67" w:rsidP="000B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53D" w:rsidRDefault="000B153D" w:rsidP="000B153D">
      <w:pPr>
        <w:rPr>
          <w:rFonts w:ascii="Times New Roman" w:hAnsi="Times New Roman" w:cs="Times New Roman"/>
          <w:sz w:val="24"/>
          <w:szCs w:val="24"/>
        </w:rPr>
      </w:pPr>
    </w:p>
    <w:p w:rsidR="00011A67" w:rsidRDefault="00011A67" w:rsidP="000B153D">
      <w:pPr>
        <w:rPr>
          <w:rFonts w:ascii="Times New Roman" w:hAnsi="Times New Roman" w:cs="Times New Roman"/>
          <w:sz w:val="24"/>
          <w:szCs w:val="24"/>
        </w:rPr>
      </w:pPr>
    </w:p>
    <w:p w:rsidR="00011A67" w:rsidRPr="00D71AC3" w:rsidRDefault="00011A67" w:rsidP="000B153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1A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Zbiorówka </w:t>
      </w:r>
      <w:r w:rsidR="00D71A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opłat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316"/>
        <w:gridCol w:w="1510"/>
        <w:gridCol w:w="1510"/>
        <w:gridCol w:w="1511"/>
      </w:tblGrid>
      <w:tr w:rsidR="00011A67" w:rsidRPr="00B470B4" w:rsidTr="004E54F2">
        <w:trPr>
          <w:trHeight w:val="499"/>
        </w:trPr>
        <w:tc>
          <w:tcPr>
            <w:tcW w:w="704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16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Poz</w:t>
            </w:r>
            <w:r w:rsidR="00B470B4" w:rsidRPr="00B470B4">
              <w:rPr>
                <w:rFonts w:ascii="Times New Roman" w:hAnsi="Times New Roman" w:cs="Times New Roman"/>
                <w:sz w:val="24"/>
                <w:szCs w:val="24"/>
              </w:rPr>
              <w:t>ycja</w:t>
            </w: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 xml:space="preserve"> z cennika </w:t>
            </w:r>
            <w:r w:rsidR="00B470B4" w:rsidRPr="00B470B4">
              <w:rPr>
                <w:rFonts w:ascii="Times New Roman" w:hAnsi="Times New Roman" w:cs="Times New Roman"/>
                <w:sz w:val="24"/>
                <w:szCs w:val="24"/>
              </w:rPr>
              <w:t>opłat</w:t>
            </w:r>
          </w:p>
        </w:tc>
        <w:tc>
          <w:tcPr>
            <w:tcW w:w="1510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510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1511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 xml:space="preserve">Wartość </w:t>
            </w:r>
          </w:p>
        </w:tc>
      </w:tr>
      <w:tr w:rsidR="00011A67" w:rsidRPr="00B470B4" w:rsidTr="00B470B4">
        <w:trPr>
          <w:trHeight w:val="567"/>
        </w:trPr>
        <w:tc>
          <w:tcPr>
            <w:tcW w:w="704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67" w:rsidRPr="00B470B4" w:rsidTr="00B470B4">
        <w:trPr>
          <w:trHeight w:val="567"/>
        </w:trPr>
        <w:tc>
          <w:tcPr>
            <w:tcW w:w="704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67" w:rsidRPr="00B470B4" w:rsidTr="00B470B4">
        <w:trPr>
          <w:trHeight w:val="567"/>
        </w:trPr>
        <w:tc>
          <w:tcPr>
            <w:tcW w:w="704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67" w:rsidRPr="00B470B4" w:rsidTr="00B470B4">
        <w:trPr>
          <w:trHeight w:val="567"/>
        </w:trPr>
        <w:tc>
          <w:tcPr>
            <w:tcW w:w="704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67" w:rsidRPr="00B470B4" w:rsidTr="00B470B4">
        <w:trPr>
          <w:trHeight w:val="567"/>
        </w:trPr>
        <w:tc>
          <w:tcPr>
            <w:tcW w:w="704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67" w:rsidRPr="00B470B4" w:rsidTr="00B470B4">
        <w:trPr>
          <w:trHeight w:val="567"/>
        </w:trPr>
        <w:tc>
          <w:tcPr>
            <w:tcW w:w="704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6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67" w:rsidRPr="00B470B4" w:rsidTr="00B470B4">
        <w:trPr>
          <w:trHeight w:val="567"/>
        </w:trPr>
        <w:tc>
          <w:tcPr>
            <w:tcW w:w="704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6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67" w:rsidRPr="00B470B4" w:rsidTr="00011A67">
        <w:trPr>
          <w:trHeight w:val="502"/>
        </w:trPr>
        <w:tc>
          <w:tcPr>
            <w:tcW w:w="6040" w:type="dxa"/>
            <w:gridSpan w:val="4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511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A67" w:rsidRPr="00B470B4" w:rsidRDefault="00011A67" w:rsidP="000B153D">
      <w:pPr>
        <w:rPr>
          <w:rFonts w:ascii="Times New Roman" w:hAnsi="Times New Roman" w:cs="Times New Roman"/>
          <w:sz w:val="24"/>
          <w:szCs w:val="24"/>
        </w:rPr>
      </w:pPr>
    </w:p>
    <w:p w:rsidR="00011A67" w:rsidRPr="00B470B4" w:rsidRDefault="00011A67" w:rsidP="000B15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70B4">
        <w:rPr>
          <w:rFonts w:ascii="Times New Roman" w:hAnsi="Times New Roman" w:cs="Times New Roman"/>
          <w:b/>
          <w:bCs/>
          <w:sz w:val="24"/>
          <w:szCs w:val="24"/>
        </w:rPr>
        <w:t xml:space="preserve">Wynagrodzenie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316"/>
        <w:gridCol w:w="1510"/>
        <w:gridCol w:w="1510"/>
        <w:gridCol w:w="1511"/>
      </w:tblGrid>
      <w:tr w:rsidR="00011A67" w:rsidRPr="00B470B4" w:rsidTr="004E54F2">
        <w:trPr>
          <w:trHeight w:val="499"/>
        </w:trPr>
        <w:tc>
          <w:tcPr>
            <w:tcW w:w="704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16" w:type="dxa"/>
          </w:tcPr>
          <w:p w:rsidR="00011A67" w:rsidRPr="00B470B4" w:rsidRDefault="00B470B4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Pozycja</w:t>
            </w:r>
            <w:r w:rsidR="00011A67" w:rsidRPr="00B470B4">
              <w:rPr>
                <w:rFonts w:ascii="Times New Roman" w:hAnsi="Times New Roman" w:cs="Times New Roman"/>
                <w:sz w:val="24"/>
                <w:szCs w:val="24"/>
              </w:rPr>
              <w:t xml:space="preserve"> z cennika </w:t>
            </w: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 xml:space="preserve">wynagrodzeń </w:t>
            </w:r>
          </w:p>
        </w:tc>
        <w:tc>
          <w:tcPr>
            <w:tcW w:w="1510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510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1511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 xml:space="preserve">Wartość </w:t>
            </w:r>
          </w:p>
        </w:tc>
      </w:tr>
      <w:tr w:rsidR="00011A67" w:rsidRPr="00B470B4" w:rsidTr="00B470B4">
        <w:trPr>
          <w:trHeight w:val="567"/>
        </w:trPr>
        <w:tc>
          <w:tcPr>
            <w:tcW w:w="704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67" w:rsidRPr="00B470B4" w:rsidTr="00B470B4">
        <w:trPr>
          <w:trHeight w:val="567"/>
        </w:trPr>
        <w:tc>
          <w:tcPr>
            <w:tcW w:w="704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67" w:rsidRPr="00B470B4" w:rsidTr="00B470B4">
        <w:trPr>
          <w:trHeight w:val="567"/>
        </w:trPr>
        <w:tc>
          <w:tcPr>
            <w:tcW w:w="704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67" w:rsidRPr="00B470B4" w:rsidTr="00B470B4">
        <w:trPr>
          <w:trHeight w:val="567"/>
        </w:trPr>
        <w:tc>
          <w:tcPr>
            <w:tcW w:w="704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67" w:rsidRPr="00B470B4" w:rsidTr="00B470B4">
        <w:trPr>
          <w:trHeight w:val="567"/>
        </w:trPr>
        <w:tc>
          <w:tcPr>
            <w:tcW w:w="704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67" w:rsidRPr="00B470B4" w:rsidTr="00B470B4">
        <w:trPr>
          <w:trHeight w:val="567"/>
        </w:trPr>
        <w:tc>
          <w:tcPr>
            <w:tcW w:w="704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6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67" w:rsidRPr="00B470B4" w:rsidTr="00B470B4">
        <w:trPr>
          <w:trHeight w:val="567"/>
        </w:trPr>
        <w:tc>
          <w:tcPr>
            <w:tcW w:w="704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6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67" w:rsidRPr="00B470B4" w:rsidTr="00011A67">
        <w:trPr>
          <w:trHeight w:val="418"/>
        </w:trPr>
        <w:tc>
          <w:tcPr>
            <w:tcW w:w="6040" w:type="dxa"/>
            <w:gridSpan w:val="4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B4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511" w:type="dxa"/>
          </w:tcPr>
          <w:p w:rsidR="00011A67" w:rsidRPr="00B470B4" w:rsidRDefault="00011A67" w:rsidP="004E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A67" w:rsidRDefault="00011A67" w:rsidP="000B15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1A67" w:rsidRDefault="00011A67" w:rsidP="000B15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1A67" w:rsidRPr="00011A67" w:rsidRDefault="00011A67" w:rsidP="00011A67">
      <w:pPr>
        <w:jc w:val="right"/>
        <w:rPr>
          <w:rFonts w:ascii="Times New Roman" w:hAnsi="Times New Roman" w:cs="Times New Roman"/>
          <w:sz w:val="24"/>
          <w:szCs w:val="24"/>
        </w:rPr>
      </w:pPr>
      <w:r w:rsidRPr="00011A67">
        <w:rPr>
          <w:rFonts w:ascii="Times New Roman" w:hAnsi="Times New Roman" w:cs="Times New Roman"/>
          <w:sz w:val="24"/>
          <w:szCs w:val="24"/>
        </w:rPr>
        <w:t>Sporządził dnia ………………………………..</w:t>
      </w:r>
    </w:p>
    <w:sectPr w:rsidR="00011A67" w:rsidRPr="00011A67" w:rsidSect="00011A6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3D"/>
    <w:rsid w:val="00011A67"/>
    <w:rsid w:val="000B153D"/>
    <w:rsid w:val="002D7269"/>
    <w:rsid w:val="004103F6"/>
    <w:rsid w:val="0066359D"/>
    <w:rsid w:val="00B4422B"/>
    <w:rsid w:val="00B470B4"/>
    <w:rsid w:val="00C06CE5"/>
    <w:rsid w:val="00D07D71"/>
    <w:rsid w:val="00D6292D"/>
    <w:rsid w:val="00D71AC3"/>
    <w:rsid w:val="00D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A519"/>
  <w15:chartTrackingRefBased/>
  <w15:docId w15:val="{505FB3DF-0FB9-48AC-AA5A-F849DF72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2019-12-02T13:54:00Z</cp:lastPrinted>
  <dcterms:created xsi:type="dcterms:W3CDTF">2019-12-02T11:44:00Z</dcterms:created>
  <dcterms:modified xsi:type="dcterms:W3CDTF">2020-01-07T06:35:00Z</dcterms:modified>
</cp:coreProperties>
</file>