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97" w:rsidRPr="006F5FB3" w:rsidRDefault="008F1697" w:rsidP="006F5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FB3">
        <w:rPr>
          <w:rFonts w:ascii="Times New Roman" w:hAnsi="Times New Roman" w:cs="Times New Roman"/>
          <w:sz w:val="24"/>
          <w:szCs w:val="24"/>
        </w:rPr>
        <w:t>Zestawienie usług weterynaryjnych płatnych z funduszu epizootycznego za mc……………………20……r</w:t>
      </w:r>
    </w:p>
    <w:tbl>
      <w:tblPr>
        <w:tblStyle w:val="Tabela-Siatka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994"/>
        <w:gridCol w:w="1701"/>
        <w:gridCol w:w="992"/>
        <w:gridCol w:w="1134"/>
        <w:gridCol w:w="993"/>
        <w:gridCol w:w="1134"/>
        <w:gridCol w:w="1134"/>
        <w:gridCol w:w="1134"/>
        <w:gridCol w:w="1417"/>
      </w:tblGrid>
      <w:tr w:rsidR="006F5FB3" w:rsidRPr="006F5FB3" w:rsidTr="006F5FB3">
        <w:trPr>
          <w:trHeight w:val="435"/>
          <w:jc w:val="center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:rsidR="006F5FB3" w:rsidRPr="006F5FB3" w:rsidRDefault="006F5FB3" w:rsidP="006F5F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AC2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6F5FB3" w:rsidRPr="006F5FB3" w:rsidRDefault="006F5FB3" w:rsidP="006F5F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czynności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</w:tcPr>
          <w:p w:rsidR="006F5FB3" w:rsidRPr="006F5FB3" w:rsidRDefault="006F5FB3" w:rsidP="006F5F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Pozycja z cennika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6F5FB3" w:rsidRPr="006F5FB3" w:rsidRDefault="006F5FB3" w:rsidP="006F5F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Gatunek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ilość sztuk zwierząt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:rsidR="006F5FB3" w:rsidRPr="006F5FB3" w:rsidRDefault="006F5FB3" w:rsidP="006F5F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6F5FB3" w:rsidRPr="006F5FB3" w:rsidRDefault="006F5FB3" w:rsidP="006F5F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Dojazdy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6F5FB3" w:rsidRPr="006F5FB3" w:rsidRDefault="006F5FB3" w:rsidP="006F5F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 ogółem 7+11+14</w:t>
            </w:r>
          </w:p>
        </w:tc>
      </w:tr>
      <w:tr w:rsidR="006F5FB3" w:rsidRPr="006F5FB3" w:rsidTr="006F5FB3">
        <w:trPr>
          <w:trHeight w:val="360"/>
          <w:jc w:val="center"/>
        </w:trPr>
        <w:tc>
          <w:tcPr>
            <w:tcW w:w="561" w:type="dxa"/>
            <w:vMerge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godzin wg cennika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Stawka</w:t>
            </w:r>
          </w:p>
        </w:tc>
        <w:tc>
          <w:tcPr>
            <w:tcW w:w="993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Ilość km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Stawka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17" w:type="dxa"/>
            <w:vMerge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B3" w:rsidRPr="006F5FB3" w:rsidTr="006F5FB3">
        <w:trPr>
          <w:jc w:val="center"/>
        </w:trPr>
        <w:tc>
          <w:tcPr>
            <w:tcW w:w="561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B3" w:rsidRPr="006F5FB3" w:rsidTr="006F5FB3">
        <w:trPr>
          <w:trHeight w:val="620"/>
          <w:jc w:val="center"/>
        </w:trPr>
        <w:tc>
          <w:tcPr>
            <w:tcW w:w="56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B3" w:rsidRPr="006F5FB3" w:rsidTr="006F5FB3">
        <w:trPr>
          <w:trHeight w:val="700"/>
          <w:jc w:val="center"/>
        </w:trPr>
        <w:tc>
          <w:tcPr>
            <w:tcW w:w="56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B3" w:rsidRPr="006F5FB3" w:rsidTr="006F5FB3">
        <w:trPr>
          <w:trHeight w:val="682"/>
          <w:jc w:val="center"/>
        </w:trPr>
        <w:tc>
          <w:tcPr>
            <w:tcW w:w="56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B3" w:rsidRPr="006F5FB3" w:rsidTr="006F5FB3">
        <w:trPr>
          <w:trHeight w:val="565"/>
          <w:jc w:val="center"/>
        </w:trPr>
        <w:tc>
          <w:tcPr>
            <w:tcW w:w="56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FB3" w:rsidRPr="006F5FB3" w:rsidRDefault="006F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B3" w:rsidRPr="006F5FB3" w:rsidTr="006F5FB3">
        <w:trPr>
          <w:trHeight w:val="842"/>
          <w:jc w:val="center"/>
        </w:trPr>
        <w:tc>
          <w:tcPr>
            <w:tcW w:w="561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99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6F5FB3" w:rsidRPr="006F5FB3" w:rsidRDefault="006F5FB3" w:rsidP="00BF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AA6" w:rsidRPr="006F5FB3" w:rsidRDefault="00BF1AA6" w:rsidP="00BF1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FB3" w:rsidRDefault="006F5FB3" w:rsidP="00BF1AA6">
      <w:pPr>
        <w:tabs>
          <w:tab w:val="left" w:pos="12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1697" w:rsidRPr="006F5FB3" w:rsidRDefault="00BF1AA6" w:rsidP="00BF1AA6">
      <w:pPr>
        <w:tabs>
          <w:tab w:val="left" w:pos="1219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FB3">
        <w:rPr>
          <w:rFonts w:ascii="Times New Roman" w:hAnsi="Times New Roman" w:cs="Times New Roman"/>
          <w:sz w:val="24"/>
          <w:szCs w:val="24"/>
        </w:rPr>
        <w:t>Podpis wykonującego usługę</w:t>
      </w:r>
    </w:p>
    <w:sectPr w:rsidR="008F1697" w:rsidRPr="006F5FB3" w:rsidSect="00BF1AA6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D1" w:rsidRDefault="009B31D1" w:rsidP="00406B23">
      <w:pPr>
        <w:spacing w:after="0" w:line="240" w:lineRule="auto"/>
      </w:pPr>
      <w:r>
        <w:separator/>
      </w:r>
    </w:p>
  </w:endnote>
  <w:endnote w:type="continuationSeparator" w:id="0">
    <w:p w:rsidR="009B31D1" w:rsidRDefault="009B31D1" w:rsidP="0040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23" w:rsidRPr="00AC22B4" w:rsidRDefault="00406B23">
    <w:pPr>
      <w:pStyle w:val="Stopka"/>
      <w:rPr>
        <w:rFonts w:ascii="Times New Roman" w:hAnsi="Times New Roman" w:cs="Times New Roman"/>
        <w:b/>
        <w:sz w:val="24"/>
        <w:szCs w:val="24"/>
        <w:u w:val="single"/>
      </w:rPr>
    </w:pPr>
    <w:r w:rsidRPr="00AC22B4">
      <w:rPr>
        <w:rFonts w:ascii="Times New Roman" w:hAnsi="Times New Roman" w:cs="Times New Roman"/>
        <w:b/>
        <w:sz w:val="24"/>
        <w:szCs w:val="24"/>
        <w:u w:val="single"/>
      </w:rPr>
      <w:t>Termin wpływu do PIW Olsztyn do 3-go każdego miesiąca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D1" w:rsidRDefault="009B31D1" w:rsidP="00406B23">
      <w:pPr>
        <w:spacing w:after="0" w:line="240" w:lineRule="auto"/>
      </w:pPr>
      <w:r>
        <w:separator/>
      </w:r>
    </w:p>
  </w:footnote>
  <w:footnote w:type="continuationSeparator" w:id="0">
    <w:p w:rsidR="009B31D1" w:rsidRDefault="009B31D1" w:rsidP="0040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B3" w:rsidRDefault="006F5FB3" w:rsidP="006F5FB3">
    <w:pPr>
      <w:rPr>
        <w:rFonts w:ascii="Times New Roman" w:hAnsi="Times New Roman" w:cs="Times New Roman"/>
        <w:i/>
        <w:iCs/>
        <w:sz w:val="24"/>
        <w:szCs w:val="24"/>
      </w:rPr>
    </w:pPr>
    <w:r w:rsidRPr="00B470B4">
      <w:rPr>
        <w:rFonts w:ascii="Times New Roman" w:hAnsi="Times New Roman" w:cs="Times New Roman"/>
        <w:i/>
        <w:iCs/>
        <w:sz w:val="24"/>
        <w:szCs w:val="24"/>
      </w:rPr>
      <w:t xml:space="preserve">Imię i nazwisko </w:t>
    </w:r>
  </w:p>
  <w:p w:rsidR="006F5FB3" w:rsidRPr="00B470B4" w:rsidRDefault="006F5FB3" w:rsidP="006F5FB3">
    <w:pPr>
      <w:rPr>
        <w:rFonts w:ascii="Times New Roman" w:hAnsi="Times New Roman" w:cs="Times New Roman"/>
        <w:i/>
        <w:iCs/>
        <w:sz w:val="24"/>
        <w:szCs w:val="24"/>
      </w:rPr>
    </w:pPr>
  </w:p>
  <w:p w:rsidR="006F5FB3" w:rsidRPr="00B470B4" w:rsidRDefault="006F5FB3" w:rsidP="006F5FB3">
    <w:pPr>
      <w:rPr>
        <w:rFonts w:ascii="Times New Roman" w:hAnsi="Times New Roman" w:cs="Times New Roman"/>
        <w:i/>
        <w:iCs/>
        <w:sz w:val="24"/>
        <w:szCs w:val="24"/>
      </w:rPr>
    </w:pPr>
    <w:r w:rsidRPr="00B470B4">
      <w:rPr>
        <w:rFonts w:ascii="Times New Roman" w:hAnsi="Times New Roman" w:cs="Times New Roman"/>
        <w:i/>
        <w:iCs/>
        <w:sz w:val="24"/>
        <w:szCs w:val="24"/>
      </w:rPr>
      <w:t>………………………………………………………….</w:t>
    </w:r>
  </w:p>
  <w:p w:rsidR="00B87B66" w:rsidRDefault="00B87B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97"/>
    <w:rsid w:val="001C3CF0"/>
    <w:rsid w:val="0021725C"/>
    <w:rsid w:val="0027595E"/>
    <w:rsid w:val="002A1EF6"/>
    <w:rsid w:val="00406B23"/>
    <w:rsid w:val="00547EEE"/>
    <w:rsid w:val="00595FC5"/>
    <w:rsid w:val="006F5FB3"/>
    <w:rsid w:val="007C4C27"/>
    <w:rsid w:val="008A0CA7"/>
    <w:rsid w:val="008F1697"/>
    <w:rsid w:val="009B31D1"/>
    <w:rsid w:val="00AC22B4"/>
    <w:rsid w:val="00B10BA2"/>
    <w:rsid w:val="00B87B66"/>
    <w:rsid w:val="00BF1AA6"/>
    <w:rsid w:val="00CE3D4B"/>
    <w:rsid w:val="00D50A47"/>
    <w:rsid w:val="00ED7BBC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A925"/>
  <w15:chartTrackingRefBased/>
  <w15:docId w15:val="{F1BD4799-4FFF-4B6D-86BB-7492B058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B23"/>
  </w:style>
  <w:style w:type="paragraph" w:styleId="Stopka">
    <w:name w:val="footer"/>
    <w:basedOn w:val="Normalny"/>
    <w:link w:val="StopkaZnak"/>
    <w:uiPriority w:val="99"/>
    <w:unhideWhenUsed/>
    <w:rsid w:val="0040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23"/>
  </w:style>
  <w:style w:type="paragraph" w:styleId="Tekstdymka">
    <w:name w:val="Balloon Text"/>
    <w:basedOn w:val="Normalny"/>
    <w:link w:val="TekstdymkaZnak"/>
    <w:uiPriority w:val="99"/>
    <w:semiHidden/>
    <w:unhideWhenUsed/>
    <w:rsid w:val="004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dc:description/>
  <cp:lastModifiedBy>ADMIN</cp:lastModifiedBy>
  <cp:revision>4</cp:revision>
  <cp:lastPrinted>2019-12-31T12:02:00Z</cp:lastPrinted>
  <dcterms:created xsi:type="dcterms:W3CDTF">2019-12-02T14:04:00Z</dcterms:created>
  <dcterms:modified xsi:type="dcterms:W3CDTF">2019-12-31T12:47:00Z</dcterms:modified>
</cp:coreProperties>
</file>