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86FB" w14:textId="77777777" w:rsidR="000B153D" w:rsidRPr="00B470B4" w:rsidRDefault="00D07D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0B153D" w:rsidRPr="00B470B4">
        <w:rPr>
          <w:rFonts w:ascii="Times New Roman" w:hAnsi="Times New Roman" w:cs="Times New Roman"/>
          <w:i/>
          <w:iCs/>
          <w:sz w:val="24"/>
          <w:szCs w:val="24"/>
        </w:rPr>
        <w:t xml:space="preserve">mię i nazwisko </w:t>
      </w:r>
    </w:p>
    <w:p w14:paraId="4D3B2087" w14:textId="77777777" w:rsidR="000B153D" w:rsidRPr="00B470B4" w:rsidRDefault="000B15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14:paraId="705BB09C" w14:textId="77777777" w:rsidR="000B153D" w:rsidRPr="00B470B4" w:rsidRDefault="000B153D" w:rsidP="000B153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Zestawienie czynności wykonanych w miesiącu</w:t>
      </w:r>
    </w:p>
    <w:p w14:paraId="08933B26" w14:textId="46A14B6B" w:rsidR="000B153D" w:rsidRPr="00B470B4" w:rsidRDefault="00B71F20" w:rsidP="000B153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……………………………………….</w:t>
      </w:r>
      <w:r w:rsidR="000B153D" w:rsidRPr="00B470B4">
        <w:rPr>
          <w:rFonts w:ascii="Times New Roman" w:hAnsi="Times New Roman" w:cs="Times New Roman"/>
          <w:i/>
          <w:iCs/>
          <w:sz w:val="24"/>
          <w:szCs w:val="24"/>
        </w:rPr>
        <w:t xml:space="preserve"> roku</w:t>
      </w:r>
    </w:p>
    <w:p w14:paraId="1350D8A1" w14:textId="77777777" w:rsidR="000B153D" w:rsidRPr="00B470B4" w:rsidRDefault="004103F6" w:rsidP="000B153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0B153D" w:rsidRPr="00B470B4">
        <w:rPr>
          <w:rFonts w:ascii="Times New Roman" w:hAnsi="Times New Roman" w:cs="Times New Roman"/>
          <w:i/>
          <w:iCs/>
          <w:sz w:val="24"/>
          <w:szCs w:val="24"/>
        </w:rPr>
        <w:t xml:space="preserve">ałącznik do umowy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1045"/>
        <w:gridCol w:w="445"/>
        <w:gridCol w:w="1839"/>
        <w:gridCol w:w="1299"/>
        <w:gridCol w:w="1183"/>
        <w:gridCol w:w="1295"/>
        <w:gridCol w:w="1316"/>
      </w:tblGrid>
      <w:tr w:rsidR="00C927D4" w14:paraId="03800727" w14:textId="77777777" w:rsidTr="00C927D4">
        <w:trPr>
          <w:trHeight w:val="499"/>
        </w:trPr>
        <w:tc>
          <w:tcPr>
            <w:tcW w:w="640" w:type="dxa"/>
          </w:tcPr>
          <w:p w14:paraId="1F935854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90" w:type="dxa"/>
            <w:gridSpan w:val="2"/>
          </w:tcPr>
          <w:p w14:paraId="70FF264A" w14:textId="6AA656F0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rachunku</w:t>
            </w:r>
          </w:p>
        </w:tc>
        <w:tc>
          <w:tcPr>
            <w:tcW w:w="1839" w:type="dxa"/>
          </w:tcPr>
          <w:p w14:paraId="72B05F10" w14:textId="4E74C6E5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1299" w:type="dxa"/>
          </w:tcPr>
          <w:p w14:paraId="733BCCC4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Pozycja z cennika opłat </w:t>
            </w:r>
          </w:p>
        </w:tc>
        <w:tc>
          <w:tcPr>
            <w:tcW w:w="1183" w:type="dxa"/>
          </w:tcPr>
          <w:p w14:paraId="582B6108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295" w:type="dxa"/>
          </w:tcPr>
          <w:p w14:paraId="1336440E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Stawka wg cennika opłat</w:t>
            </w:r>
          </w:p>
        </w:tc>
        <w:tc>
          <w:tcPr>
            <w:tcW w:w="1316" w:type="dxa"/>
          </w:tcPr>
          <w:p w14:paraId="23DD7FE4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C927D4" w14:paraId="279E0ACF" w14:textId="77777777" w:rsidTr="00C927D4">
        <w:trPr>
          <w:trHeight w:val="737"/>
        </w:trPr>
        <w:tc>
          <w:tcPr>
            <w:tcW w:w="640" w:type="dxa"/>
          </w:tcPr>
          <w:p w14:paraId="619F14EB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14:paraId="774152E0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EF26C97" w14:textId="076CE2B1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53CA1F1" w14:textId="58B620A3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21D6029" w14:textId="2AE9718E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BFED4EB" w14:textId="7CA3971F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A3B14E9" w14:textId="321577D9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0F6B1432" w14:textId="77777777" w:rsidTr="00C927D4">
        <w:trPr>
          <w:trHeight w:val="737"/>
        </w:trPr>
        <w:tc>
          <w:tcPr>
            <w:tcW w:w="640" w:type="dxa"/>
          </w:tcPr>
          <w:p w14:paraId="75116AB5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14:paraId="6C254894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83794D8" w14:textId="20154C85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755FC4F" w14:textId="79B2E520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8BD345F" w14:textId="524344CA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D8EF9E7" w14:textId="66FEA66B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115E125" w14:textId="7EDC5D92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39CB37C5" w14:textId="77777777" w:rsidTr="00C927D4">
        <w:trPr>
          <w:trHeight w:val="737"/>
        </w:trPr>
        <w:tc>
          <w:tcPr>
            <w:tcW w:w="640" w:type="dxa"/>
          </w:tcPr>
          <w:p w14:paraId="19F28E25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14:paraId="56C180AA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943DBF7" w14:textId="6D5E53CB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B5A40E4" w14:textId="7F8A239D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0781A1C" w14:textId="685E2A50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A8E6F40" w14:textId="43ECA40C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54EC43E" w14:textId="11715593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5FC04A7C" w14:textId="77777777" w:rsidTr="00C927D4">
        <w:trPr>
          <w:trHeight w:val="737"/>
        </w:trPr>
        <w:tc>
          <w:tcPr>
            <w:tcW w:w="640" w:type="dxa"/>
          </w:tcPr>
          <w:p w14:paraId="442751B7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14:paraId="24814738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376A875" w14:textId="5871E594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A295536" w14:textId="5132C093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EB6E81C" w14:textId="2A992BD1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9F35ECD" w14:textId="695CDD0D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888B623" w14:textId="1E52CBB0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010A9803" w14:textId="77777777" w:rsidTr="00C927D4">
        <w:trPr>
          <w:trHeight w:val="737"/>
        </w:trPr>
        <w:tc>
          <w:tcPr>
            <w:tcW w:w="640" w:type="dxa"/>
          </w:tcPr>
          <w:p w14:paraId="6EF654DB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14:paraId="285C1641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B223F47" w14:textId="0E95EAC4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BE29262" w14:textId="752E112E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E16A2B9" w14:textId="6F6E4A8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56D8D6A" w14:textId="2995B5DB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6D6FF3E" w14:textId="1D3C33A3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433C9EE0" w14:textId="77777777" w:rsidTr="00C927D4">
        <w:trPr>
          <w:trHeight w:val="737"/>
        </w:trPr>
        <w:tc>
          <w:tcPr>
            <w:tcW w:w="640" w:type="dxa"/>
          </w:tcPr>
          <w:p w14:paraId="0E765E32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14:paraId="60FDEF31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E0852FE" w14:textId="6FCE862A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064D3C5" w14:textId="1E973769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71D079B" w14:textId="51D62005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FB99362" w14:textId="7F6B48D5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D57FAC8" w14:textId="155F2DC3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2D9533BE" w14:textId="77777777" w:rsidTr="00C927D4">
        <w:trPr>
          <w:trHeight w:val="737"/>
        </w:trPr>
        <w:tc>
          <w:tcPr>
            <w:tcW w:w="640" w:type="dxa"/>
          </w:tcPr>
          <w:p w14:paraId="07A7D783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14:paraId="67CA9D3E" w14:textId="77777777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D0371CA" w14:textId="08CE2769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8312AE0" w14:textId="19E7DE58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1469AB5" w14:textId="7423BBC8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A9E898" w14:textId="16B335CD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D4CFD11" w14:textId="6039710F" w:rsidR="00C927D4" w:rsidRPr="00B470B4" w:rsidRDefault="00C927D4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048E6EC5" w14:textId="77777777" w:rsidTr="00C927D4">
        <w:trPr>
          <w:trHeight w:val="737"/>
        </w:trPr>
        <w:tc>
          <w:tcPr>
            <w:tcW w:w="640" w:type="dxa"/>
          </w:tcPr>
          <w:p w14:paraId="4FEECD3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14:paraId="7350D0E2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742FAD1" w14:textId="62FF32E8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F9CDCDE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FD232A6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EDE9D6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B30A749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4C73C0CB" w14:textId="77777777" w:rsidTr="00C927D4">
        <w:trPr>
          <w:trHeight w:val="737"/>
        </w:trPr>
        <w:tc>
          <w:tcPr>
            <w:tcW w:w="640" w:type="dxa"/>
          </w:tcPr>
          <w:p w14:paraId="673C2779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14:paraId="544FF57F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9C337BC" w14:textId="7E6A6FCD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13DD48E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C101A56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0CF2B68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6C130A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2627BD73" w14:textId="77777777" w:rsidTr="00C927D4">
        <w:trPr>
          <w:trHeight w:val="737"/>
        </w:trPr>
        <w:tc>
          <w:tcPr>
            <w:tcW w:w="640" w:type="dxa"/>
          </w:tcPr>
          <w:p w14:paraId="0FB814F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 w14:paraId="36F7E0F1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40862A7" w14:textId="1A89E3E1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0BD793B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FE0C119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C5CAEE0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AADBC90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651C9E1C" w14:textId="77777777" w:rsidTr="00C927D4">
        <w:trPr>
          <w:trHeight w:val="737"/>
        </w:trPr>
        <w:tc>
          <w:tcPr>
            <w:tcW w:w="640" w:type="dxa"/>
          </w:tcPr>
          <w:p w14:paraId="5D9BB626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 w14:paraId="07D3BCEB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9A7B3AF" w14:textId="5E7D4BD9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1A51F48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6ADFDC5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BED6F12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ECACCB9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2D7894C5" w14:textId="77777777" w:rsidTr="00C927D4">
        <w:trPr>
          <w:trHeight w:val="737"/>
        </w:trPr>
        <w:tc>
          <w:tcPr>
            <w:tcW w:w="640" w:type="dxa"/>
          </w:tcPr>
          <w:p w14:paraId="15EA8E4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2"/>
          </w:tcPr>
          <w:p w14:paraId="5669D154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2605E01" w14:textId="61034B3A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603390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4AEEA1A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557C24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2C43D8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39572327" w14:textId="77777777" w:rsidTr="00C927D4">
        <w:trPr>
          <w:trHeight w:val="737"/>
        </w:trPr>
        <w:tc>
          <w:tcPr>
            <w:tcW w:w="640" w:type="dxa"/>
          </w:tcPr>
          <w:p w14:paraId="05F01CAA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2"/>
          </w:tcPr>
          <w:p w14:paraId="20070CFE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7886A17" w14:textId="34905484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75AE75E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56AFA61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414578C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B6F5686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5DAC6FED" w14:textId="77777777" w:rsidTr="00C927D4">
        <w:trPr>
          <w:trHeight w:val="737"/>
        </w:trPr>
        <w:tc>
          <w:tcPr>
            <w:tcW w:w="640" w:type="dxa"/>
          </w:tcPr>
          <w:p w14:paraId="5EEC6C27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0" w:type="dxa"/>
            <w:gridSpan w:val="2"/>
          </w:tcPr>
          <w:p w14:paraId="56C22E7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EFDFDF8" w14:textId="498A3939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104D8DA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2000129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5392CD5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D799DEE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427827C2" w14:textId="77777777" w:rsidTr="00C927D4">
        <w:trPr>
          <w:trHeight w:val="737"/>
        </w:trPr>
        <w:tc>
          <w:tcPr>
            <w:tcW w:w="640" w:type="dxa"/>
          </w:tcPr>
          <w:p w14:paraId="3B4EC757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gridSpan w:val="2"/>
          </w:tcPr>
          <w:p w14:paraId="3B485F4B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8423231" w14:textId="727CDD72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E8C569E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8E3DCEA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89EDE0B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1B90816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54BDC245" w14:textId="77777777" w:rsidTr="00C927D4">
        <w:trPr>
          <w:trHeight w:val="737"/>
        </w:trPr>
        <w:tc>
          <w:tcPr>
            <w:tcW w:w="640" w:type="dxa"/>
          </w:tcPr>
          <w:p w14:paraId="169A094F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0" w:type="dxa"/>
            <w:gridSpan w:val="2"/>
          </w:tcPr>
          <w:p w14:paraId="5DDD35F1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E63C848" w14:textId="627C83E8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5074EEB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46B6244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6A59CD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A7E277C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D4" w14:paraId="666D461B" w14:textId="77777777" w:rsidTr="00C927D4">
        <w:trPr>
          <w:trHeight w:val="424"/>
        </w:trPr>
        <w:tc>
          <w:tcPr>
            <w:tcW w:w="1685" w:type="dxa"/>
            <w:gridSpan w:val="2"/>
          </w:tcPr>
          <w:p w14:paraId="52E2B203" w14:textId="77777777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5"/>
          </w:tcPr>
          <w:p w14:paraId="0ED2C595" w14:textId="0A6B5684" w:rsidR="00C927D4" w:rsidRPr="00B470B4" w:rsidRDefault="00C927D4" w:rsidP="00C92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14:paraId="46F2A9EA" w14:textId="782352B5" w:rsidR="00C927D4" w:rsidRPr="00B470B4" w:rsidRDefault="00C927D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75A52" w14:textId="77777777" w:rsidR="000B153D" w:rsidRDefault="000B153D" w:rsidP="000B153D">
      <w:pPr>
        <w:rPr>
          <w:rFonts w:ascii="Times New Roman" w:hAnsi="Times New Roman" w:cs="Times New Roman"/>
          <w:sz w:val="24"/>
          <w:szCs w:val="24"/>
        </w:rPr>
      </w:pPr>
    </w:p>
    <w:p w14:paraId="45C0AD77" w14:textId="77777777" w:rsidR="00011A67" w:rsidRDefault="00011A67" w:rsidP="000B153D">
      <w:pPr>
        <w:rPr>
          <w:rFonts w:ascii="Times New Roman" w:hAnsi="Times New Roman" w:cs="Times New Roman"/>
          <w:sz w:val="24"/>
          <w:szCs w:val="24"/>
        </w:rPr>
      </w:pPr>
    </w:p>
    <w:p w14:paraId="0BCB987B" w14:textId="77777777" w:rsidR="00011A67" w:rsidRPr="00D71AC3" w:rsidRDefault="00011A67" w:rsidP="000B15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1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Zbiorówka </w:t>
      </w:r>
      <w:r w:rsidR="00D71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opłat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</w:tblGrid>
      <w:tr w:rsidR="00011A67" w:rsidRPr="00B470B4" w14:paraId="055C53D5" w14:textId="77777777" w:rsidTr="004E54F2">
        <w:trPr>
          <w:trHeight w:val="499"/>
        </w:trPr>
        <w:tc>
          <w:tcPr>
            <w:tcW w:w="704" w:type="dxa"/>
          </w:tcPr>
          <w:p w14:paraId="1CA56FE4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14:paraId="11C24311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r w:rsidR="00B470B4" w:rsidRPr="00B470B4">
              <w:rPr>
                <w:rFonts w:ascii="Times New Roman" w:hAnsi="Times New Roman" w:cs="Times New Roman"/>
                <w:sz w:val="24"/>
                <w:szCs w:val="24"/>
              </w:rPr>
              <w:t>ycja</w:t>
            </w: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 z cennika </w:t>
            </w:r>
            <w:r w:rsidR="00B470B4" w:rsidRPr="00B470B4">
              <w:rPr>
                <w:rFonts w:ascii="Times New Roman" w:hAnsi="Times New Roman" w:cs="Times New Roman"/>
                <w:sz w:val="24"/>
                <w:szCs w:val="24"/>
              </w:rPr>
              <w:t>opłat</w:t>
            </w:r>
          </w:p>
        </w:tc>
        <w:tc>
          <w:tcPr>
            <w:tcW w:w="1510" w:type="dxa"/>
          </w:tcPr>
          <w:p w14:paraId="6493905B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14:paraId="0C15E135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511" w:type="dxa"/>
          </w:tcPr>
          <w:p w14:paraId="3E6D622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</w:tc>
      </w:tr>
      <w:tr w:rsidR="00011A67" w:rsidRPr="00B470B4" w14:paraId="4CEFF449" w14:textId="77777777" w:rsidTr="00B470B4">
        <w:trPr>
          <w:trHeight w:val="567"/>
        </w:trPr>
        <w:tc>
          <w:tcPr>
            <w:tcW w:w="704" w:type="dxa"/>
          </w:tcPr>
          <w:p w14:paraId="4208D30B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14:paraId="67951D78" w14:textId="0CAFAE3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986194" w14:textId="54AD0543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E45491" w14:textId="4C50D94C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08D046F" w14:textId="774C7C7E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51AAE4EB" w14:textId="77777777" w:rsidTr="00B470B4">
        <w:trPr>
          <w:trHeight w:val="567"/>
        </w:trPr>
        <w:tc>
          <w:tcPr>
            <w:tcW w:w="704" w:type="dxa"/>
          </w:tcPr>
          <w:p w14:paraId="2C7B65D1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14:paraId="14FDDFD7" w14:textId="51FE7DEF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A80F792" w14:textId="255892A5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0A68C47" w14:textId="084A4C2A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06083BE" w14:textId="4ABB2369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67715CEE" w14:textId="77777777" w:rsidTr="00B470B4">
        <w:trPr>
          <w:trHeight w:val="567"/>
        </w:trPr>
        <w:tc>
          <w:tcPr>
            <w:tcW w:w="704" w:type="dxa"/>
          </w:tcPr>
          <w:p w14:paraId="241CDD7F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026A079D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8B2C789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D9DA0C6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32D99C7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56FB7A4D" w14:textId="77777777" w:rsidTr="00B470B4">
        <w:trPr>
          <w:trHeight w:val="567"/>
        </w:trPr>
        <w:tc>
          <w:tcPr>
            <w:tcW w:w="704" w:type="dxa"/>
          </w:tcPr>
          <w:p w14:paraId="0306F70C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3D404001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4E44C7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575E5C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3CBA812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2525FFD7" w14:textId="77777777" w:rsidTr="00B470B4">
        <w:trPr>
          <w:trHeight w:val="567"/>
        </w:trPr>
        <w:tc>
          <w:tcPr>
            <w:tcW w:w="704" w:type="dxa"/>
          </w:tcPr>
          <w:p w14:paraId="088FCBEB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0F8EB816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138E2E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E66B47B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5269B71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0463ABEF" w14:textId="77777777" w:rsidTr="00B470B4">
        <w:trPr>
          <w:trHeight w:val="567"/>
        </w:trPr>
        <w:tc>
          <w:tcPr>
            <w:tcW w:w="704" w:type="dxa"/>
          </w:tcPr>
          <w:p w14:paraId="3DD4A104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2131DBFD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0D141F8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6DC7E64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3E99E1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31FB7257" w14:textId="77777777" w:rsidTr="00B470B4">
        <w:trPr>
          <w:trHeight w:val="567"/>
        </w:trPr>
        <w:tc>
          <w:tcPr>
            <w:tcW w:w="704" w:type="dxa"/>
          </w:tcPr>
          <w:p w14:paraId="7EC7AACA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14:paraId="4CF005B6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F17FA8C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F3A81F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F85903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2E99B3F1" w14:textId="77777777" w:rsidTr="00011A67">
        <w:trPr>
          <w:trHeight w:val="502"/>
        </w:trPr>
        <w:tc>
          <w:tcPr>
            <w:tcW w:w="6040" w:type="dxa"/>
            <w:gridSpan w:val="4"/>
          </w:tcPr>
          <w:p w14:paraId="165E48F4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14:paraId="3A2167D9" w14:textId="2B322A4B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902A9" w14:textId="77777777" w:rsidR="00011A67" w:rsidRPr="00B470B4" w:rsidRDefault="00011A67" w:rsidP="000B153D">
      <w:pPr>
        <w:rPr>
          <w:rFonts w:ascii="Times New Roman" w:hAnsi="Times New Roman" w:cs="Times New Roman"/>
          <w:sz w:val="24"/>
          <w:szCs w:val="24"/>
        </w:rPr>
      </w:pPr>
    </w:p>
    <w:p w14:paraId="5E07ECA0" w14:textId="77777777" w:rsidR="00011A67" w:rsidRPr="00B470B4" w:rsidRDefault="00011A67" w:rsidP="000B1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70B4">
        <w:rPr>
          <w:rFonts w:ascii="Times New Roman" w:hAnsi="Times New Roman" w:cs="Times New Roman"/>
          <w:b/>
          <w:bCs/>
          <w:sz w:val="24"/>
          <w:szCs w:val="24"/>
        </w:rPr>
        <w:t xml:space="preserve">Wynagrodzenie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</w:tblGrid>
      <w:tr w:rsidR="00011A67" w:rsidRPr="00B470B4" w14:paraId="59C7B86D" w14:textId="77777777" w:rsidTr="004E54F2">
        <w:trPr>
          <w:trHeight w:val="499"/>
        </w:trPr>
        <w:tc>
          <w:tcPr>
            <w:tcW w:w="704" w:type="dxa"/>
          </w:tcPr>
          <w:p w14:paraId="710DB128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14:paraId="35522F1D" w14:textId="77777777" w:rsidR="00011A67" w:rsidRPr="00B470B4" w:rsidRDefault="00B470B4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Pozycja</w:t>
            </w:r>
            <w:r w:rsidR="00011A67"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 z cennika </w:t>
            </w: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wynagrodzeń </w:t>
            </w:r>
          </w:p>
        </w:tc>
        <w:tc>
          <w:tcPr>
            <w:tcW w:w="1510" w:type="dxa"/>
          </w:tcPr>
          <w:p w14:paraId="2CE62E73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14:paraId="1590AD20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511" w:type="dxa"/>
          </w:tcPr>
          <w:p w14:paraId="6A4E52B4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</w:tc>
      </w:tr>
      <w:tr w:rsidR="00AB4B7C" w:rsidRPr="00B470B4" w14:paraId="5A24CB26" w14:textId="77777777" w:rsidTr="00B470B4">
        <w:trPr>
          <w:trHeight w:val="567"/>
        </w:trPr>
        <w:tc>
          <w:tcPr>
            <w:tcW w:w="704" w:type="dxa"/>
          </w:tcPr>
          <w:p w14:paraId="5DFB2329" w14:textId="77777777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14:paraId="0680B583" w14:textId="161DD3ED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C01F5C" w14:textId="5EA90B28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F7FCBCF" w14:textId="4D916A55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4BAB7AB" w14:textId="3E8D4B60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C" w:rsidRPr="00B470B4" w14:paraId="0509FE16" w14:textId="77777777" w:rsidTr="00B470B4">
        <w:trPr>
          <w:trHeight w:val="567"/>
        </w:trPr>
        <w:tc>
          <w:tcPr>
            <w:tcW w:w="704" w:type="dxa"/>
          </w:tcPr>
          <w:p w14:paraId="50925B34" w14:textId="77777777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14:paraId="19C1B109" w14:textId="02D1A970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6B16343" w14:textId="749B3F20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E39D5A2" w14:textId="757DC27D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BC58EF5" w14:textId="1157EF23" w:rsidR="00AB4B7C" w:rsidRPr="00B470B4" w:rsidRDefault="00AB4B7C" w:rsidP="00AB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2ECC4F85" w14:textId="77777777" w:rsidTr="00B470B4">
        <w:trPr>
          <w:trHeight w:val="567"/>
        </w:trPr>
        <w:tc>
          <w:tcPr>
            <w:tcW w:w="704" w:type="dxa"/>
          </w:tcPr>
          <w:p w14:paraId="6B65447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27017FF3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964F96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478242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010C7C2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3EF9B10C" w14:textId="77777777" w:rsidTr="00B470B4">
        <w:trPr>
          <w:trHeight w:val="567"/>
        </w:trPr>
        <w:tc>
          <w:tcPr>
            <w:tcW w:w="704" w:type="dxa"/>
          </w:tcPr>
          <w:p w14:paraId="6F136653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56496328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6DC9AD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DECB04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C1F11C6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6F3A93B1" w14:textId="77777777" w:rsidTr="00B470B4">
        <w:trPr>
          <w:trHeight w:val="567"/>
        </w:trPr>
        <w:tc>
          <w:tcPr>
            <w:tcW w:w="704" w:type="dxa"/>
          </w:tcPr>
          <w:p w14:paraId="0C09E437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7284D710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3B6CC8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C92B1F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F87FE7C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232E755C" w14:textId="77777777" w:rsidTr="00B470B4">
        <w:trPr>
          <w:trHeight w:val="567"/>
        </w:trPr>
        <w:tc>
          <w:tcPr>
            <w:tcW w:w="704" w:type="dxa"/>
          </w:tcPr>
          <w:p w14:paraId="3540D36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12FBEC9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5B13214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9DB0A72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32CA7CE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68597897" w14:textId="77777777" w:rsidTr="00B470B4">
        <w:trPr>
          <w:trHeight w:val="567"/>
        </w:trPr>
        <w:tc>
          <w:tcPr>
            <w:tcW w:w="704" w:type="dxa"/>
          </w:tcPr>
          <w:p w14:paraId="48591700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14:paraId="1CD426E8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E545D6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3B4D505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B5CF615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14:paraId="7309A23C" w14:textId="77777777" w:rsidTr="00011A67">
        <w:trPr>
          <w:trHeight w:val="418"/>
        </w:trPr>
        <w:tc>
          <w:tcPr>
            <w:tcW w:w="6040" w:type="dxa"/>
            <w:gridSpan w:val="4"/>
          </w:tcPr>
          <w:p w14:paraId="4B742786" w14:textId="77777777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14:paraId="421D2462" w14:textId="405DD613"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1C172" w14:textId="77777777" w:rsidR="00011A67" w:rsidRDefault="00011A67" w:rsidP="000B15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710BF" w14:textId="77777777" w:rsidR="00011A67" w:rsidRDefault="00011A67" w:rsidP="000B15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9A6386" w14:textId="57CE54D6" w:rsidR="00011A67" w:rsidRPr="00011A67" w:rsidRDefault="00011A67" w:rsidP="00011A67">
      <w:pPr>
        <w:jc w:val="right"/>
        <w:rPr>
          <w:rFonts w:ascii="Times New Roman" w:hAnsi="Times New Roman" w:cs="Times New Roman"/>
          <w:sz w:val="24"/>
          <w:szCs w:val="24"/>
        </w:rPr>
      </w:pPr>
      <w:r w:rsidRPr="00011A67">
        <w:rPr>
          <w:rFonts w:ascii="Times New Roman" w:hAnsi="Times New Roman" w:cs="Times New Roman"/>
          <w:sz w:val="24"/>
          <w:szCs w:val="24"/>
        </w:rPr>
        <w:t xml:space="preserve">Sporządził dnia </w:t>
      </w:r>
      <w:r w:rsidR="00B71F20">
        <w:rPr>
          <w:rFonts w:ascii="Times New Roman" w:hAnsi="Times New Roman" w:cs="Times New Roman"/>
          <w:sz w:val="24"/>
          <w:szCs w:val="24"/>
        </w:rPr>
        <w:t>…………………….</w:t>
      </w:r>
    </w:p>
    <w:sectPr w:rsidR="00011A67" w:rsidRPr="00011A67" w:rsidSect="00011A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3D"/>
    <w:rsid w:val="00011A67"/>
    <w:rsid w:val="000B153D"/>
    <w:rsid w:val="002D7269"/>
    <w:rsid w:val="004103F6"/>
    <w:rsid w:val="0066359D"/>
    <w:rsid w:val="00725A2D"/>
    <w:rsid w:val="009157E6"/>
    <w:rsid w:val="00AB4B7C"/>
    <w:rsid w:val="00B4422B"/>
    <w:rsid w:val="00B470B4"/>
    <w:rsid w:val="00B71F20"/>
    <w:rsid w:val="00C06CE5"/>
    <w:rsid w:val="00C927D4"/>
    <w:rsid w:val="00D07D71"/>
    <w:rsid w:val="00D6292D"/>
    <w:rsid w:val="00D71AC3"/>
    <w:rsid w:val="00D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CCDA"/>
  <w15:chartTrackingRefBased/>
  <w15:docId w15:val="{505FB3DF-0FB9-48AC-AA5A-F849DF72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PLWOLSZTYN</cp:lastModifiedBy>
  <cp:revision>3</cp:revision>
  <cp:lastPrinted>2019-12-02T13:54:00Z</cp:lastPrinted>
  <dcterms:created xsi:type="dcterms:W3CDTF">2022-08-23T07:46:00Z</dcterms:created>
  <dcterms:modified xsi:type="dcterms:W3CDTF">2022-08-23T07:47:00Z</dcterms:modified>
</cp:coreProperties>
</file>