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F89A" w14:textId="77777777" w:rsidR="008F1697" w:rsidRPr="002C4135" w:rsidRDefault="008F1697">
      <w:pPr>
        <w:rPr>
          <w:u w:val="single"/>
        </w:rPr>
      </w:pPr>
    </w:p>
    <w:p w14:paraId="45F31FA2" w14:textId="2D732C25" w:rsidR="008F1697" w:rsidRPr="00E53943" w:rsidRDefault="008F1697" w:rsidP="00BF1AA6">
      <w:pPr>
        <w:jc w:val="center"/>
        <w:rPr>
          <w:sz w:val="24"/>
          <w:szCs w:val="24"/>
        </w:rPr>
      </w:pPr>
      <w:r w:rsidRPr="00E53943">
        <w:rPr>
          <w:b/>
          <w:bCs/>
          <w:sz w:val="24"/>
          <w:szCs w:val="24"/>
        </w:rPr>
        <w:t>Zestawienie usług weterynaryjnych płatnych z funduszu epizootycznego za mc……………………20…</w:t>
      </w:r>
      <w:r w:rsidR="004267CF">
        <w:rPr>
          <w:b/>
          <w:bCs/>
          <w:sz w:val="24"/>
          <w:szCs w:val="24"/>
        </w:rPr>
        <w:t>..</w:t>
      </w:r>
      <w:r w:rsidRPr="00E53943">
        <w:rPr>
          <w:b/>
          <w:bCs/>
          <w:sz w:val="24"/>
          <w:szCs w:val="24"/>
        </w:rPr>
        <w:t>…r</w:t>
      </w:r>
      <w:r w:rsidR="00E53943" w:rsidRPr="00E53943">
        <w:rPr>
          <w:b/>
          <w:bCs/>
          <w:sz w:val="24"/>
          <w:szCs w:val="24"/>
        </w:rPr>
        <w:t xml:space="preserve"> </w:t>
      </w:r>
    </w:p>
    <w:tbl>
      <w:tblPr>
        <w:tblStyle w:val="Tabela-Siatka"/>
        <w:tblW w:w="1577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851"/>
        <w:gridCol w:w="851"/>
        <w:gridCol w:w="848"/>
        <w:gridCol w:w="900"/>
        <w:gridCol w:w="899"/>
        <w:gridCol w:w="899"/>
        <w:gridCol w:w="899"/>
        <w:gridCol w:w="899"/>
        <w:gridCol w:w="658"/>
        <w:gridCol w:w="708"/>
        <w:gridCol w:w="851"/>
        <w:gridCol w:w="992"/>
        <w:gridCol w:w="992"/>
        <w:gridCol w:w="993"/>
        <w:gridCol w:w="1134"/>
      </w:tblGrid>
      <w:tr w:rsidR="00440396" w14:paraId="1F1C2422" w14:textId="77777777" w:rsidTr="00440396">
        <w:trPr>
          <w:trHeight w:val="435"/>
          <w:jc w:val="center"/>
        </w:trPr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1B117514" w14:textId="77777777" w:rsidR="00440396" w:rsidRPr="00E53943" w:rsidRDefault="00440396" w:rsidP="00BF1AA6">
            <w:pPr>
              <w:jc w:val="center"/>
              <w:rPr>
                <w:sz w:val="16"/>
                <w:szCs w:val="16"/>
              </w:rPr>
            </w:pPr>
            <w:r w:rsidRPr="00E53943">
              <w:rPr>
                <w:sz w:val="16"/>
                <w:szCs w:val="16"/>
              </w:rPr>
              <w:t>LP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07C530F9" w14:textId="77777777" w:rsidR="00440396" w:rsidRPr="00BB6245" w:rsidRDefault="00440396" w:rsidP="00BF1AA6">
            <w:pPr>
              <w:jc w:val="center"/>
              <w:rPr>
                <w:sz w:val="24"/>
                <w:szCs w:val="24"/>
              </w:rPr>
            </w:pPr>
            <w:r w:rsidRPr="00BB6245">
              <w:rPr>
                <w:sz w:val="24"/>
                <w:szCs w:val="24"/>
              </w:rPr>
              <w:t>Nazwa jednostki chorobowej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782D478" w14:textId="7014758A" w:rsidR="00440396" w:rsidRDefault="00440396" w:rsidP="00B87B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</w:t>
            </w:r>
          </w:p>
          <w:p w14:paraId="2EB51160" w14:textId="58578C9C" w:rsidR="00440396" w:rsidRPr="00E53943" w:rsidRDefault="00440396" w:rsidP="00B87B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ASF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32F4767B" w14:textId="39D80142" w:rsidR="00440396" w:rsidRPr="00E53943" w:rsidRDefault="00440396" w:rsidP="00B87B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7722519" w14:textId="77777777" w:rsidR="00440396" w:rsidRPr="00E53943" w:rsidRDefault="00440396" w:rsidP="00B87B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53943">
              <w:rPr>
                <w:sz w:val="16"/>
                <w:szCs w:val="16"/>
              </w:rPr>
              <w:t>Pozycja z cennika</w:t>
            </w:r>
          </w:p>
        </w:tc>
        <w:tc>
          <w:tcPr>
            <w:tcW w:w="848" w:type="dxa"/>
            <w:vMerge w:val="restart"/>
            <w:shd w:val="clear" w:color="auto" w:fill="D9D9D9" w:themeFill="background1" w:themeFillShade="D9"/>
          </w:tcPr>
          <w:p w14:paraId="210616D0" w14:textId="77777777" w:rsidR="00440396" w:rsidRPr="00E53943" w:rsidRDefault="00440396" w:rsidP="00B87B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1A5DE2B" w14:textId="77777777" w:rsidR="00440396" w:rsidRPr="00E53943" w:rsidRDefault="00440396" w:rsidP="00B87B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53943">
              <w:rPr>
                <w:sz w:val="16"/>
                <w:szCs w:val="16"/>
              </w:rPr>
              <w:t>Gatunek</w:t>
            </w:r>
          </w:p>
        </w:tc>
        <w:tc>
          <w:tcPr>
            <w:tcW w:w="2698" w:type="dxa"/>
            <w:gridSpan w:val="3"/>
            <w:shd w:val="clear" w:color="auto" w:fill="D9D9D9" w:themeFill="background1" w:themeFillShade="D9"/>
          </w:tcPr>
          <w:p w14:paraId="5348B85D" w14:textId="77777777" w:rsidR="00440396" w:rsidRPr="00BB6245" w:rsidRDefault="00440396" w:rsidP="00BF1AA6">
            <w:pPr>
              <w:jc w:val="center"/>
              <w:rPr>
                <w:sz w:val="24"/>
                <w:szCs w:val="24"/>
              </w:rPr>
            </w:pPr>
            <w:r w:rsidRPr="00BB6245">
              <w:rPr>
                <w:sz w:val="24"/>
                <w:szCs w:val="24"/>
              </w:rPr>
              <w:t>Usługi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5A01D187" w14:textId="77777777" w:rsidR="00440396" w:rsidRPr="00BB6245" w:rsidRDefault="00440396" w:rsidP="00BF1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shd w:val="clear" w:color="auto" w:fill="D9D9D9" w:themeFill="background1" w:themeFillShade="D9"/>
          </w:tcPr>
          <w:p w14:paraId="27D5B017" w14:textId="017754EE" w:rsidR="00440396" w:rsidRPr="00BB6245" w:rsidRDefault="00440396" w:rsidP="00BF1AA6">
            <w:pPr>
              <w:jc w:val="center"/>
              <w:rPr>
                <w:sz w:val="24"/>
                <w:szCs w:val="24"/>
              </w:rPr>
            </w:pPr>
            <w:r w:rsidRPr="00BB6245">
              <w:rPr>
                <w:sz w:val="24"/>
                <w:szCs w:val="24"/>
              </w:rPr>
              <w:t>Leki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</w:tcPr>
          <w:p w14:paraId="4BD11B4D" w14:textId="77777777" w:rsidR="00440396" w:rsidRPr="00BB6245" w:rsidRDefault="00440396" w:rsidP="00BF1AA6">
            <w:pPr>
              <w:jc w:val="center"/>
              <w:rPr>
                <w:sz w:val="24"/>
                <w:szCs w:val="24"/>
              </w:rPr>
            </w:pPr>
            <w:r w:rsidRPr="00BB6245">
              <w:rPr>
                <w:sz w:val="24"/>
                <w:szCs w:val="24"/>
              </w:rPr>
              <w:t>Dojazdy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3011349C" w14:textId="5DE19CD6" w:rsidR="00440396" w:rsidRPr="00E53943" w:rsidRDefault="00440396" w:rsidP="00BF1AA6">
            <w:pPr>
              <w:jc w:val="center"/>
              <w:rPr>
                <w:sz w:val="16"/>
                <w:szCs w:val="16"/>
              </w:rPr>
            </w:pPr>
            <w:r w:rsidRPr="00E53943">
              <w:rPr>
                <w:sz w:val="16"/>
                <w:szCs w:val="16"/>
              </w:rPr>
              <w:t xml:space="preserve">Usługa ogółem </w:t>
            </w:r>
          </w:p>
        </w:tc>
      </w:tr>
      <w:tr w:rsidR="00440396" w14:paraId="28E301D8" w14:textId="77777777" w:rsidTr="00440396">
        <w:trPr>
          <w:trHeight w:val="307"/>
          <w:jc w:val="center"/>
        </w:trPr>
        <w:tc>
          <w:tcPr>
            <w:tcW w:w="421" w:type="dxa"/>
            <w:vMerge/>
          </w:tcPr>
          <w:p w14:paraId="15A2EF91" w14:textId="77777777" w:rsidR="00440396" w:rsidRDefault="00440396" w:rsidP="00BF1AA6">
            <w:pPr>
              <w:jc w:val="center"/>
            </w:pPr>
          </w:p>
        </w:tc>
        <w:tc>
          <w:tcPr>
            <w:tcW w:w="1984" w:type="dxa"/>
            <w:vMerge/>
          </w:tcPr>
          <w:p w14:paraId="26CD3E88" w14:textId="77777777" w:rsidR="00440396" w:rsidRDefault="00440396" w:rsidP="00BF1AA6">
            <w:pPr>
              <w:jc w:val="center"/>
            </w:pPr>
          </w:p>
        </w:tc>
        <w:tc>
          <w:tcPr>
            <w:tcW w:w="851" w:type="dxa"/>
          </w:tcPr>
          <w:p w14:paraId="0719C9C0" w14:textId="6C5E363E" w:rsidR="00440396" w:rsidRDefault="00440396" w:rsidP="00BF1AA6">
            <w:pPr>
              <w:jc w:val="center"/>
            </w:pPr>
            <w:r w:rsidRPr="004267CF">
              <w:rPr>
                <w:sz w:val="18"/>
                <w:szCs w:val="18"/>
              </w:rPr>
              <w:t xml:space="preserve">Nr </w:t>
            </w:r>
            <w:r w:rsidRPr="004267CF">
              <w:rPr>
                <w:sz w:val="14"/>
                <w:szCs w:val="14"/>
              </w:rPr>
              <w:t>obserwacji</w:t>
            </w:r>
          </w:p>
        </w:tc>
        <w:tc>
          <w:tcPr>
            <w:tcW w:w="851" w:type="dxa"/>
            <w:vMerge/>
          </w:tcPr>
          <w:p w14:paraId="2AE4AB5E" w14:textId="736865E4" w:rsidR="00440396" w:rsidRDefault="00440396" w:rsidP="00BF1AA6">
            <w:pPr>
              <w:jc w:val="center"/>
            </w:pPr>
          </w:p>
        </w:tc>
        <w:tc>
          <w:tcPr>
            <w:tcW w:w="848" w:type="dxa"/>
            <w:vMerge/>
          </w:tcPr>
          <w:p w14:paraId="218F0553" w14:textId="77777777" w:rsidR="00440396" w:rsidRDefault="00440396" w:rsidP="00BF1AA6">
            <w:pPr>
              <w:jc w:val="center"/>
            </w:pPr>
          </w:p>
        </w:tc>
        <w:tc>
          <w:tcPr>
            <w:tcW w:w="900" w:type="dxa"/>
          </w:tcPr>
          <w:p w14:paraId="06CC0245" w14:textId="77777777" w:rsidR="00440396" w:rsidRPr="00BB6245" w:rsidRDefault="00440396" w:rsidP="00BF1AA6">
            <w:pPr>
              <w:jc w:val="center"/>
              <w:rPr>
                <w:sz w:val="16"/>
                <w:szCs w:val="16"/>
              </w:rPr>
            </w:pPr>
            <w:r w:rsidRPr="00BB6245">
              <w:rPr>
                <w:sz w:val="16"/>
                <w:szCs w:val="16"/>
              </w:rPr>
              <w:t>Ilość sztuk</w:t>
            </w:r>
          </w:p>
        </w:tc>
        <w:tc>
          <w:tcPr>
            <w:tcW w:w="899" w:type="dxa"/>
          </w:tcPr>
          <w:p w14:paraId="5B7FBE9F" w14:textId="77777777" w:rsidR="00440396" w:rsidRPr="00BB6245" w:rsidRDefault="00440396" w:rsidP="00BF1AA6">
            <w:pPr>
              <w:jc w:val="center"/>
              <w:rPr>
                <w:sz w:val="16"/>
                <w:szCs w:val="16"/>
              </w:rPr>
            </w:pPr>
            <w:r w:rsidRPr="00BB6245">
              <w:rPr>
                <w:sz w:val="16"/>
                <w:szCs w:val="16"/>
              </w:rPr>
              <w:t>Stawka</w:t>
            </w:r>
          </w:p>
        </w:tc>
        <w:tc>
          <w:tcPr>
            <w:tcW w:w="899" w:type="dxa"/>
          </w:tcPr>
          <w:p w14:paraId="4EC0C462" w14:textId="77777777" w:rsidR="00440396" w:rsidRPr="00BB6245" w:rsidRDefault="00440396" w:rsidP="00BF1AA6">
            <w:pPr>
              <w:jc w:val="center"/>
              <w:rPr>
                <w:sz w:val="16"/>
                <w:szCs w:val="16"/>
              </w:rPr>
            </w:pPr>
            <w:r w:rsidRPr="00BB6245">
              <w:rPr>
                <w:sz w:val="16"/>
                <w:szCs w:val="16"/>
              </w:rPr>
              <w:t>Razem</w:t>
            </w:r>
          </w:p>
        </w:tc>
        <w:tc>
          <w:tcPr>
            <w:tcW w:w="899" w:type="dxa"/>
          </w:tcPr>
          <w:p w14:paraId="6E6E485E" w14:textId="77777777" w:rsidR="00440396" w:rsidRPr="00440396" w:rsidRDefault="00440396" w:rsidP="004403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44039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Dni ustawowo wolne od pracy i soboty + 20%</w:t>
            </w:r>
          </w:p>
          <w:p w14:paraId="50F097B8" w14:textId="77777777" w:rsidR="00440396" w:rsidRPr="00BB6245" w:rsidRDefault="00440396" w:rsidP="00BF1A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</w:tcPr>
          <w:p w14:paraId="543ACFA6" w14:textId="12D00230" w:rsidR="00440396" w:rsidRPr="00BB6245" w:rsidRDefault="00440396" w:rsidP="00BF1AA6">
            <w:pPr>
              <w:jc w:val="center"/>
              <w:rPr>
                <w:sz w:val="16"/>
                <w:szCs w:val="16"/>
              </w:rPr>
            </w:pPr>
            <w:r w:rsidRPr="00BB6245">
              <w:rPr>
                <w:sz w:val="16"/>
                <w:szCs w:val="16"/>
              </w:rPr>
              <w:t>Nazwa leku</w:t>
            </w:r>
          </w:p>
        </w:tc>
        <w:tc>
          <w:tcPr>
            <w:tcW w:w="658" w:type="dxa"/>
          </w:tcPr>
          <w:p w14:paraId="6F3CEA4B" w14:textId="77777777" w:rsidR="00440396" w:rsidRPr="00BB6245" w:rsidRDefault="00440396" w:rsidP="00BF1AA6">
            <w:pPr>
              <w:jc w:val="center"/>
              <w:rPr>
                <w:sz w:val="16"/>
                <w:szCs w:val="16"/>
              </w:rPr>
            </w:pPr>
            <w:r w:rsidRPr="00BB6245">
              <w:rPr>
                <w:sz w:val="16"/>
                <w:szCs w:val="16"/>
              </w:rPr>
              <w:t>Ilość</w:t>
            </w:r>
          </w:p>
        </w:tc>
        <w:tc>
          <w:tcPr>
            <w:tcW w:w="708" w:type="dxa"/>
          </w:tcPr>
          <w:p w14:paraId="0EF53B08" w14:textId="77777777" w:rsidR="00440396" w:rsidRPr="00BB6245" w:rsidRDefault="00440396" w:rsidP="00BF1AA6">
            <w:pPr>
              <w:jc w:val="center"/>
              <w:rPr>
                <w:sz w:val="16"/>
                <w:szCs w:val="16"/>
              </w:rPr>
            </w:pPr>
            <w:r w:rsidRPr="00BB6245">
              <w:rPr>
                <w:sz w:val="16"/>
                <w:szCs w:val="16"/>
              </w:rPr>
              <w:t>Cena</w:t>
            </w:r>
          </w:p>
        </w:tc>
        <w:tc>
          <w:tcPr>
            <w:tcW w:w="851" w:type="dxa"/>
          </w:tcPr>
          <w:p w14:paraId="70E65814" w14:textId="77777777" w:rsidR="00440396" w:rsidRPr="00BB6245" w:rsidRDefault="00440396" w:rsidP="00BF1AA6">
            <w:pPr>
              <w:jc w:val="center"/>
              <w:rPr>
                <w:sz w:val="16"/>
                <w:szCs w:val="16"/>
              </w:rPr>
            </w:pPr>
            <w:r w:rsidRPr="00BB6245">
              <w:rPr>
                <w:sz w:val="16"/>
                <w:szCs w:val="16"/>
              </w:rPr>
              <w:t>Wartość</w:t>
            </w:r>
          </w:p>
        </w:tc>
        <w:tc>
          <w:tcPr>
            <w:tcW w:w="992" w:type="dxa"/>
          </w:tcPr>
          <w:p w14:paraId="4FCDDD9E" w14:textId="77777777" w:rsidR="00440396" w:rsidRPr="00BB6245" w:rsidRDefault="00440396" w:rsidP="00BF1AA6">
            <w:pPr>
              <w:jc w:val="center"/>
              <w:rPr>
                <w:sz w:val="16"/>
                <w:szCs w:val="16"/>
              </w:rPr>
            </w:pPr>
            <w:r w:rsidRPr="00BB6245">
              <w:rPr>
                <w:sz w:val="16"/>
                <w:szCs w:val="16"/>
              </w:rPr>
              <w:t>Ilość km.</w:t>
            </w:r>
          </w:p>
        </w:tc>
        <w:tc>
          <w:tcPr>
            <w:tcW w:w="992" w:type="dxa"/>
          </w:tcPr>
          <w:p w14:paraId="27BBD509" w14:textId="77777777" w:rsidR="00440396" w:rsidRPr="00BB6245" w:rsidRDefault="00440396" w:rsidP="00BF1AA6">
            <w:pPr>
              <w:jc w:val="center"/>
              <w:rPr>
                <w:sz w:val="16"/>
                <w:szCs w:val="16"/>
              </w:rPr>
            </w:pPr>
            <w:r w:rsidRPr="00BB6245">
              <w:rPr>
                <w:sz w:val="16"/>
                <w:szCs w:val="16"/>
              </w:rPr>
              <w:t>Stawka</w:t>
            </w:r>
          </w:p>
        </w:tc>
        <w:tc>
          <w:tcPr>
            <w:tcW w:w="993" w:type="dxa"/>
          </w:tcPr>
          <w:p w14:paraId="6BE87D8E" w14:textId="77777777" w:rsidR="00440396" w:rsidRPr="00BB6245" w:rsidRDefault="00440396" w:rsidP="00BF1AA6">
            <w:pPr>
              <w:jc w:val="center"/>
              <w:rPr>
                <w:sz w:val="16"/>
                <w:szCs w:val="16"/>
              </w:rPr>
            </w:pPr>
            <w:r w:rsidRPr="00BB6245">
              <w:rPr>
                <w:sz w:val="16"/>
                <w:szCs w:val="16"/>
              </w:rPr>
              <w:t>Razem</w:t>
            </w:r>
          </w:p>
        </w:tc>
        <w:tc>
          <w:tcPr>
            <w:tcW w:w="1134" w:type="dxa"/>
            <w:vMerge/>
          </w:tcPr>
          <w:p w14:paraId="51258EC5" w14:textId="77777777" w:rsidR="00440396" w:rsidRDefault="00440396" w:rsidP="00BF1AA6">
            <w:pPr>
              <w:jc w:val="center"/>
            </w:pPr>
          </w:p>
        </w:tc>
      </w:tr>
      <w:tr w:rsidR="00440396" w:rsidRPr="00B87B66" w14:paraId="167AB1BB" w14:textId="77777777" w:rsidTr="00440396">
        <w:trPr>
          <w:jc w:val="center"/>
        </w:trPr>
        <w:tc>
          <w:tcPr>
            <w:tcW w:w="421" w:type="dxa"/>
          </w:tcPr>
          <w:p w14:paraId="70827650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5801BD71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AF73366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5CD84EC" w14:textId="31B6C02C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48" w:type="dxa"/>
          </w:tcPr>
          <w:p w14:paraId="487128A7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</w:tcPr>
          <w:p w14:paraId="38315D1E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58CE288E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77F6B58F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4AA56E50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4EA03751" w14:textId="1D4712B5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658" w:type="dxa"/>
          </w:tcPr>
          <w:p w14:paraId="73770EBE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397D7394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CC7C59E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36F4F180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6DE190B1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3" w:type="dxa"/>
          </w:tcPr>
          <w:p w14:paraId="0178C44D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110F63F7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</w:tr>
      <w:tr w:rsidR="00440396" w:rsidRPr="00B87B66" w14:paraId="20E65FE8" w14:textId="77777777" w:rsidTr="00440396">
        <w:trPr>
          <w:jc w:val="center"/>
        </w:trPr>
        <w:tc>
          <w:tcPr>
            <w:tcW w:w="421" w:type="dxa"/>
          </w:tcPr>
          <w:p w14:paraId="7C011E58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51F6227F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8E72240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A96426B" w14:textId="087B9A9D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48" w:type="dxa"/>
          </w:tcPr>
          <w:p w14:paraId="217EEC5F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</w:tcPr>
          <w:p w14:paraId="1D3EC8C3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0CA8A8ED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3D653589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743A9E44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6EC38D67" w14:textId="4785D49E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658" w:type="dxa"/>
          </w:tcPr>
          <w:p w14:paraId="5F1490F1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33095660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8437F23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20712886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302C691C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3" w:type="dxa"/>
          </w:tcPr>
          <w:p w14:paraId="32C91524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673CC1DE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</w:tr>
      <w:tr w:rsidR="00440396" w:rsidRPr="00B87B66" w14:paraId="443A9B31" w14:textId="77777777" w:rsidTr="00440396">
        <w:trPr>
          <w:jc w:val="center"/>
        </w:trPr>
        <w:tc>
          <w:tcPr>
            <w:tcW w:w="421" w:type="dxa"/>
          </w:tcPr>
          <w:p w14:paraId="40F9FD3B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517491E1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0418BB5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00D4F97" w14:textId="2619A0FB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48" w:type="dxa"/>
          </w:tcPr>
          <w:p w14:paraId="19B30815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</w:tcPr>
          <w:p w14:paraId="0449D843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1FFA402D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5E7CCAB7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4DF7F8FF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7479CA56" w14:textId="07D693FD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658" w:type="dxa"/>
          </w:tcPr>
          <w:p w14:paraId="7F5428BE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5AAC099E" w14:textId="77777777" w:rsidR="00440396" w:rsidRPr="00440396" w:rsidRDefault="00440396" w:rsidP="00440396"/>
        </w:tc>
        <w:tc>
          <w:tcPr>
            <w:tcW w:w="851" w:type="dxa"/>
          </w:tcPr>
          <w:p w14:paraId="14F9D156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4EE0890A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16F61256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3" w:type="dxa"/>
          </w:tcPr>
          <w:p w14:paraId="792A2E94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6249CC97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</w:tr>
      <w:tr w:rsidR="00440396" w:rsidRPr="00B87B66" w14:paraId="3414474E" w14:textId="77777777" w:rsidTr="00440396">
        <w:trPr>
          <w:jc w:val="center"/>
        </w:trPr>
        <w:tc>
          <w:tcPr>
            <w:tcW w:w="421" w:type="dxa"/>
          </w:tcPr>
          <w:p w14:paraId="17607494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6A651A12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5C51917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3A6093E" w14:textId="2D998662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48" w:type="dxa"/>
          </w:tcPr>
          <w:p w14:paraId="53BD6E28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</w:tcPr>
          <w:p w14:paraId="2537DE2F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6B5368E5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79EBFF64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63DB3639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6DB1963D" w14:textId="3D182F4B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658" w:type="dxa"/>
          </w:tcPr>
          <w:p w14:paraId="50DD8630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5D71CC28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1B209DF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5631AD11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4AC94529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3" w:type="dxa"/>
          </w:tcPr>
          <w:p w14:paraId="266F0386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0BE6E60D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</w:tr>
      <w:tr w:rsidR="00440396" w:rsidRPr="00B87B66" w14:paraId="7B16697A" w14:textId="77777777" w:rsidTr="00440396">
        <w:trPr>
          <w:jc w:val="center"/>
        </w:trPr>
        <w:tc>
          <w:tcPr>
            <w:tcW w:w="421" w:type="dxa"/>
          </w:tcPr>
          <w:p w14:paraId="0900593A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6D6BAA09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484FBF5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666FC4D" w14:textId="2560901A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48" w:type="dxa"/>
          </w:tcPr>
          <w:p w14:paraId="47E9F881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</w:tcPr>
          <w:p w14:paraId="75EF413B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76A66280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681DC242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27F3D870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58B23E42" w14:textId="6BBC0AB6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658" w:type="dxa"/>
          </w:tcPr>
          <w:p w14:paraId="490B537A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528E3F91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6298C1F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72F1510F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2EBF9773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3" w:type="dxa"/>
          </w:tcPr>
          <w:p w14:paraId="0721D8F1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388C57F0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</w:tr>
      <w:tr w:rsidR="00440396" w:rsidRPr="00B87B66" w14:paraId="008E0AA7" w14:textId="77777777" w:rsidTr="00440396">
        <w:trPr>
          <w:jc w:val="center"/>
        </w:trPr>
        <w:tc>
          <w:tcPr>
            <w:tcW w:w="421" w:type="dxa"/>
          </w:tcPr>
          <w:p w14:paraId="58EF533B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7058EC80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016BA66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E75E430" w14:textId="7CC2968E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48" w:type="dxa"/>
          </w:tcPr>
          <w:p w14:paraId="2BBFB851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</w:tcPr>
          <w:p w14:paraId="750EBBB6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51442F79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3FDE26A0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63BBAE4E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487C90A8" w14:textId="50C2FEF4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658" w:type="dxa"/>
          </w:tcPr>
          <w:p w14:paraId="6DC65046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6C028610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7DDFEBC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5A8253ED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54DA9EF0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3" w:type="dxa"/>
          </w:tcPr>
          <w:p w14:paraId="62102FFB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220DA560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</w:tr>
      <w:tr w:rsidR="00440396" w:rsidRPr="00B87B66" w14:paraId="6A21F51B" w14:textId="77777777" w:rsidTr="00440396">
        <w:trPr>
          <w:jc w:val="center"/>
        </w:trPr>
        <w:tc>
          <w:tcPr>
            <w:tcW w:w="421" w:type="dxa"/>
          </w:tcPr>
          <w:p w14:paraId="25D95E9D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1F0F7917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1A5FAF8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FA528D8" w14:textId="12F9BBCA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48" w:type="dxa"/>
          </w:tcPr>
          <w:p w14:paraId="6E1CB6DD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</w:tcPr>
          <w:p w14:paraId="5EA038AA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43AABFAD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08883B99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4A47ED9E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6D6317B3" w14:textId="321AD41B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658" w:type="dxa"/>
          </w:tcPr>
          <w:p w14:paraId="0D9113EF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11B66C81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E6D3894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5F204394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73CD7F58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3" w:type="dxa"/>
          </w:tcPr>
          <w:p w14:paraId="2D9B5977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3BC405DE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</w:tr>
      <w:tr w:rsidR="00440396" w:rsidRPr="00B87B66" w14:paraId="79A35CBA" w14:textId="77777777" w:rsidTr="00440396">
        <w:trPr>
          <w:jc w:val="center"/>
        </w:trPr>
        <w:tc>
          <w:tcPr>
            <w:tcW w:w="421" w:type="dxa"/>
          </w:tcPr>
          <w:p w14:paraId="33C4F662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262CE4D2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E8C7EBA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3531040" w14:textId="2799B39E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48" w:type="dxa"/>
          </w:tcPr>
          <w:p w14:paraId="44A3376C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</w:tcPr>
          <w:p w14:paraId="449211B6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32BE470A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48B80EE4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25387A6B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58202CE0" w14:textId="4473B01F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658" w:type="dxa"/>
          </w:tcPr>
          <w:p w14:paraId="6566645D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24253F92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4047A36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7AD14FF7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4AF5BB94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3" w:type="dxa"/>
          </w:tcPr>
          <w:p w14:paraId="5029F88D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7531269D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</w:tr>
      <w:tr w:rsidR="00440396" w:rsidRPr="00B87B66" w14:paraId="4AB40AFA" w14:textId="77777777" w:rsidTr="00440396">
        <w:trPr>
          <w:jc w:val="center"/>
        </w:trPr>
        <w:tc>
          <w:tcPr>
            <w:tcW w:w="421" w:type="dxa"/>
          </w:tcPr>
          <w:p w14:paraId="0B2949FA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4A07BFC8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CC6A466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6552BD5" w14:textId="7EE68699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48" w:type="dxa"/>
          </w:tcPr>
          <w:p w14:paraId="2C7F4B7E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</w:tcPr>
          <w:p w14:paraId="2A7FF4B2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09DB14ED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34BE8DC8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2B186FC8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0D5208A7" w14:textId="02BD1698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658" w:type="dxa"/>
          </w:tcPr>
          <w:p w14:paraId="1F229DBA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0E099EBF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21BC561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1E6FD25D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42E5EF22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3" w:type="dxa"/>
          </w:tcPr>
          <w:p w14:paraId="0A13D1C8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3563A4BF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</w:tr>
      <w:tr w:rsidR="00440396" w:rsidRPr="00B87B66" w14:paraId="54C0758D" w14:textId="77777777" w:rsidTr="00440396">
        <w:trPr>
          <w:jc w:val="center"/>
        </w:trPr>
        <w:tc>
          <w:tcPr>
            <w:tcW w:w="421" w:type="dxa"/>
          </w:tcPr>
          <w:p w14:paraId="7815FF9E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7EFC58B1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06693F0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1E367BA" w14:textId="1B9DD0F9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48" w:type="dxa"/>
          </w:tcPr>
          <w:p w14:paraId="7C0F13EC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</w:tcPr>
          <w:p w14:paraId="697C3E44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5E6DA885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2FE6CCC9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013998A6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444B0606" w14:textId="638505BA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658" w:type="dxa"/>
          </w:tcPr>
          <w:p w14:paraId="0D32E734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74DC7341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83E7BC0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201E4766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44A5D4F1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3" w:type="dxa"/>
          </w:tcPr>
          <w:p w14:paraId="28E706EE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4201A915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</w:tr>
      <w:tr w:rsidR="00440396" w:rsidRPr="00B87B66" w14:paraId="673B2A38" w14:textId="77777777" w:rsidTr="00440396">
        <w:trPr>
          <w:jc w:val="center"/>
        </w:trPr>
        <w:tc>
          <w:tcPr>
            <w:tcW w:w="421" w:type="dxa"/>
          </w:tcPr>
          <w:p w14:paraId="766A83C7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6F4E5629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BE72686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B4C6040" w14:textId="4A46097F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48" w:type="dxa"/>
          </w:tcPr>
          <w:p w14:paraId="2C154CBF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</w:tcPr>
          <w:p w14:paraId="482DF887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26A43547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049C9D4B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70CB558A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074AF814" w14:textId="19A1D73F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658" w:type="dxa"/>
          </w:tcPr>
          <w:p w14:paraId="621BC2B9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5E0A1A88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4A8BFC1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18D11B9E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291D4156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3" w:type="dxa"/>
          </w:tcPr>
          <w:p w14:paraId="626037EA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204DE447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</w:tr>
      <w:tr w:rsidR="00440396" w:rsidRPr="00B87B66" w14:paraId="70AFB6B1" w14:textId="77777777" w:rsidTr="00440396">
        <w:trPr>
          <w:jc w:val="center"/>
        </w:trPr>
        <w:tc>
          <w:tcPr>
            <w:tcW w:w="421" w:type="dxa"/>
          </w:tcPr>
          <w:p w14:paraId="41C14C2C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2F9404FC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6F83DD2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C8FF895" w14:textId="6DBDD744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48" w:type="dxa"/>
          </w:tcPr>
          <w:p w14:paraId="1A405F72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</w:tcPr>
          <w:p w14:paraId="329A60CC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6780376A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3CDADE63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0DB7A1B8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99" w:type="dxa"/>
          </w:tcPr>
          <w:p w14:paraId="33923FA0" w14:textId="439D89AE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658" w:type="dxa"/>
          </w:tcPr>
          <w:p w14:paraId="0C9FB7CB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665A91FA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B9F1C9B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621938A7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7C9F5068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993" w:type="dxa"/>
          </w:tcPr>
          <w:p w14:paraId="06DC9BA6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584BD824" w14:textId="77777777" w:rsidR="00440396" w:rsidRPr="00E53943" w:rsidRDefault="00440396">
            <w:pPr>
              <w:rPr>
                <w:sz w:val="36"/>
                <w:szCs w:val="36"/>
              </w:rPr>
            </w:pPr>
          </w:p>
        </w:tc>
      </w:tr>
      <w:tr w:rsidR="00440396" w:rsidRPr="00B87B66" w14:paraId="6E492A94" w14:textId="77777777" w:rsidTr="00440396">
        <w:trPr>
          <w:jc w:val="center"/>
        </w:trPr>
        <w:tc>
          <w:tcPr>
            <w:tcW w:w="421" w:type="dxa"/>
          </w:tcPr>
          <w:p w14:paraId="2000876F" w14:textId="77777777" w:rsidR="00440396" w:rsidRPr="00B87B66" w:rsidRDefault="00440396" w:rsidP="00BF1A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F586CCA" w14:textId="77777777" w:rsidR="00440396" w:rsidRPr="00B87B66" w:rsidRDefault="00440396" w:rsidP="00BF1AA6">
            <w:pPr>
              <w:jc w:val="center"/>
              <w:rPr>
                <w:sz w:val="26"/>
                <w:szCs w:val="26"/>
              </w:rPr>
            </w:pPr>
            <w:r w:rsidRPr="00B87B66">
              <w:rPr>
                <w:sz w:val="26"/>
                <w:szCs w:val="26"/>
              </w:rPr>
              <w:t>RAZEM</w:t>
            </w:r>
          </w:p>
        </w:tc>
        <w:tc>
          <w:tcPr>
            <w:tcW w:w="851" w:type="dxa"/>
          </w:tcPr>
          <w:p w14:paraId="6D378A74" w14:textId="77777777" w:rsidR="00440396" w:rsidRPr="00B87B66" w:rsidRDefault="00440396" w:rsidP="00BF1A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E525575" w14:textId="1C686D58" w:rsidR="00440396" w:rsidRPr="00B87B66" w:rsidRDefault="00440396" w:rsidP="00BF1AA6">
            <w:pPr>
              <w:jc w:val="center"/>
              <w:rPr>
                <w:sz w:val="26"/>
                <w:szCs w:val="26"/>
              </w:rPr>
            </w:pPr>
            <w:r w:rsidRPr="00B87B66">
              <w:rPr>
                <w:sz w:val="26"/>
                <w:szCs w:val="26"/>
              </w:rPr>
              <w:t>x</w:t>
            </w:r>
          </w:p>
        </w:tc>
        <w:tc>
          <w:tcPr>
            <w:tcW w:w="848" w:type="dxa"/>
          </w:tcPr>
          <w:p w14:paraId="07A51557" w14:textId="77777777" w:rsidR="00440396" w:rsidRPr="00B87B66" w:rsidRDefault="00440396" w:rsidP="00BF1AA6">
            <w:pPr>
              <w:jc w:val="center"/>
              <w:rPr>
                <w:sz w:val="26"/>
                <w:szCs w:val="26"/>
              </w:rPr>
            </w:pPr>
            <w:r w:rsidRPr="00B87B66">
              <w:rPr>
                <w:sz w:val="26"/>
                <w:szCs w:val="26"/>
              </w:rPr>
              <w:t>x</w:t>
            </w:r>
          </w:p>
        </w:tc>
        <w:tc>
          <w:tcPr>
            <w:tcW w:w="900" w:type="dxa"/>
          </w:tcPr>
          <w:p w14:paraId="6330680B" w14:textId="49F91702" w:rsidR="00440396" w:rsidRPr="00B87B66" w:rsidRDefault="00440396" w:rsidP="00BF1A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14:paraId="53146C19" w14:textId="77777777" w:rsidR="00440396" w:rsidRPr="00B87B66" w:rsidRDefault="00440396" w:rsidP="00BF1AA6">
            <w:pPr>
              <w:jc w:val="center"/>
              <w:rPr>
                <w:sz w:val="26"/>
                <w:szCs w:val="26"/>
              </w:rPr>
            </w:pPr>
            <w:r w:rsidRPr="00B87B66">
              <w:rPr>
                <w:sz w:val="26"/>
                <w:szCs w:val="26"/>
              </w:rPr>
              <w:t>x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5183EFD2" w14:textId="77777777" w:rsidR="00440396" w:rsidRPr="00B87B66" w:rsidRDefault="00440396" w:rsidP="00BF1A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14:paraId="6A3FC5EA" w14:textId="77777777" w:rsidR="00440396" w:rsidRPr="00B87B66" w:rsidRDefault="00440396" w:rsidP="00BF1A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14:paraId="4D9424FA" w14:textId="58C3CA96" w:rsidR="00440396" w:rsidRPr="00B87B66" w:rsidRDefault="00440396" w:rsidP="00BF1AA6">
            <w:pPr>
              <w:jc w:val="center"/>
              <w:rPr>
                <w:sz w:val="26"/>
                <w:szCs w:val="26"/>
              </w:rPr>
            </w:pPr>
            <w:r w:rsidRPr="00B87B66">
              <w:rPr>
                <w:sz w:val="26"/>
                <w:szCs w:val="26"/>
              </w:rPr>
              <w:t>x</w:t>
            </w:r>
          </w:p>
        </w:tc>
        <w:tc>
          <w:tcPr>
            <w:tcW w:w="658" w:type="dxa"/>
          </w:tcPr>
          <w:p w14:paraId="475B74EB" w14:textId="77777777" w:rsidR="00440396" w:rsidRPr="00B87B66" w:rsidRDefault="00440396" w:rsidP="00BF1AA6">
            <w:pPr>
              <w:jc w:val="center"/>
              <w:rPr>
                <w:sz w:val="26"/>
                <w:szCs w:val="26"/>
              </w:rPr>
            </w:pPr>
            <w:r w:rsidRPr="00B87B66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14:paraId="1AA13D01" w14:textId="77777777" w:rsidR="00440396" w:rsidRPr="00B87B66" w:rsidRDefault="00440396" w:rsidP="00BF1AA6">
            <w:pPr>
              <w:jc w:val="center"/>
              <w:rPr>
                <w:sz w:val="26"/>
                <w:szCs w:val="26"/>
              </w:rPr>
            </w:pPr>
            <w:r w:rsidRPr="00B87B66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6AE1CD7" w14:textId="77777777" w:rsidR="00440396" w:rsidRPr="00B87B66" w:rsidRDefault="00440396" w:rsidP="00BF1A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09536E7" w14:textId="77777777" w:rsidR="00440396" w:rsidRPr="00B87B66" w:rsidRDefault="00440396" w:rsidP="00BF1A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7680ABF" w14:textId="77777777" w:rsidR="00440396" w:rsidRPr="00B87B66" w:rsidRDefault="00440396" w:rsidP="00BF1AA6">
            <w:pPr>
              <w:jc w:val="center"/>
              <w:rPr>
                <w:sz w:val="26"/>
                <w:szCs w:val="26"/>
              </w:rPr>
            </w:pPr>
            <w:r w:rsidRPr="00B87B66">
              <w:rPr>
                <w:sz w:val="26"/>
                <w:szCs w:val="26"/>
              </w:rPr>
              <w:t>x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D70F829" w14:textId="77777777" w:rsidR="00440396" w:rsidRPr="00B87B66" w:rsidRDefault="00440396" w:rsidP="00BF1A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1ED0E45" w14:textId="77777777" w:rsidR="00440396" w:rsidRPr="00B87B66" w:rsidRDefault="00440396" w:rsidP="00BF1AA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B986217" w14:textId="4FF7EF56" w:rsidR="00E53943" w:rsidRPr="00E53943" w:rsidRDefault="00BF1AA6" w:rsidP="00E53943">
      <w:pPr>
        <w:tabs>
          <w:tab w:val="left" w:pos="12195"/>
        </w:tabs>
        <w:jc w:val="right"/>
        <w:rPr>
          <w:sz w:val="26"/>
          <w:szCs w:val="26"/>
        </w:rPr>
      </w:pPr>
      <w:r w:rsidRPr="00B87B66">
        <w:rPr>
          <w:sz w:val="26"/>
          <w:szCs w:val="26"/>
        </w:rPr>
        <w:t>Podpis wyko</w:t>
      </w:r>
      <w:r>
        <w:t>nującego usługę</w:t>
      </w:r>
    </w:p>
    <w:sectPr w:rsidR="00E53943" w:rsidRPr="00E53943" w:rsidSect="00BF1AA6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A945" w14:textId="77777777" w:rsidR="003E7420" w:rsidRDefault="003E7420" w:rsidP="00406B23">
      <w:pPr>
        <w:spacing w:after="0" w:line="240" w:lineRule="auto"/>
      </w:pPr>
      <w:r>
        <w:separator/>
      </w:r>
    </w:p>
  </w:endnote>
  <w:endnote w:type="continuationSeparator" w:id="0">
    <w:p w14:paraId="4A4726DC" w14:textId="77777777" w:rsidR="003E7420" w:rsidRDefault="003E7420" w:rsidP="0040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FBEF" w14:textId="73B7B620" w:rsidR="00406B23" w:rsidRPr="00406B23" w:rsidRDefault="00406B23">
    <w:pPr>
      <w:pStyle w:val="Stopka"/>
      <w:rPr>
        <w:b/>
        <w:u w:val="single"/>
      </w:rPr>
    </w:pPr>
    <w:r w:rsidRPr="00406B23">
      <w:rPr>
        <w:b/>
        <w:u w:val="single"/>
      </w:rPr>
      <w:t xml:space="preserve">Termin wpływu do PIW Olsztyn do </w:t>
    </w:r>
    <w:r w:rsidR="00E53943">
      <w:rPr>
        <w:b/>
        <w:u w:val="single"/>
      </w:rPr>
      <w:t>5</w:t>
    </w:r>
    <w:r w:rsidRPr="00406B23">
      <w:rPr>
        <w:b/>
        <w:u w:val="single"/>
      </w:rPr>
      <w:t>-go każdego miesiąca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CDE4" w14:textId="77777777" w:rsidR="003E7420" w:rsidRDefault="003E7420" w:rsidP="00406B23">
      <w:pPr>
        <w:spacing w:after="0" w:line="240" w:lineRule="auto"/>
      </w:pPr>
      <w:r>
        <w:separator/>
      </w:r>
    </w:p>
  </w:footnote>
  <w:footnote w:type="continuationSeparator" w:id="0">
    <w:p w14:paraId="7CC34595" w14:textId="77777777" w:rsidR="003E7420" w:rsidRDefault="003E7420" w:rsidP="00406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6086" w14:textId="77777777" w:rsidR="00B87B66" w:rsidRDefault="00B87B66" w:rsidP="00B87B66">
    <w:r>
      <w:t xml:space="preserve">    Imię i nazwisko </w:t>
    </w:r>
    <w:proofErr w:type="spellStart"/>
    <w:r>
      <w:t>lek.wet</w:t>
    </w:r>
    <w:proofErr w:type="spellEnd"/>
  </w:p>
  <w:p w14:paraId="0DB2EA19" w14:textId="77777777" w:rsidR="00B87B66" w:rsidRDefault="00B87B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82237"/>
    <w:multiLevelType w:val="hybridMultilevel"/>
    <w:tmpl w:val="DEAADC1C"/>
    <w:lvl w:ilvl="0" w:tplc="5C382F16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  <w:sz w:val="26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3984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97"/>
    <w:rsid w:val="001219AA"/>
    <w:rsid w:val="0021725C"/>
    <w:rsid w:val="0027595E"/>
    <w:rsid w:val="002A1EF6"/>
    <w:rsid w:val="002C4135"/>
    <w:rsid w:val="003E7420"/>
    <w:rsid w:val="00406B23"/>
    <w:rsid w:val="004267CF"/>
    <w:rsid w:val="00440396"/>
    <w:rsid w:val="00547EEE"/>
    <w:rsid w:val="00595FC5"/>
    <w:rsid w:val="006C0F78"/>
    <w:rsid w:val="006C6C0D"/>
    <w:rsid w:val="007C4C27"/>
    <w:rsid w:val="008D6315"/>
    <w:rsid w:val="008F1697"/>
    <w:rsid w:val="00B10BA2"/>
    <w:rsid w:val="00B87B66"/>
    <w:rsid w:val="00BB6245"/>
    <w:rsid w:val="00BC7361"/>
    <w:rsid w:val="00BF1AA6"/>
    <w:rsid w:val="00CE3D4B"/>
    <w:rsid w:val="00D56511"/>
    <w:rsid w:val="00E53943"/>
    <w:rsid w:val="00E9408F"/>
    <w:rsid w:val="00ED7BBC"/>
    <w:rsid w:val="00F31CF9"/>
    <w:rsid w:val="00F3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8BEFB"/>
  <w15:chartTrackingRefBased/>
  <w15:docId w15:val="{F1BD4799-4FFF-4B6D-86BB-7492B058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6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B23"/>
  </w:style>
  <w:style w:type="paragraph" w:styleId="Stopka">
    <w:name w:val="footer"/>
    <w:basedOn w:val="Normalny"/>
    <w:link w:val="StopkaZnak"/>
    <w:uiPriority w:val="99"/>
    <w:unhideWhenUsed/>
    <w:rsid w:val="00406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23"/>
  </w:style>
  <w:style w:type="paragraph" w:styleId="Tekstdymka">
    <w:name w:val="Balloon Text"/>
    <w:basedOn w:val="Normalny"/>
    <w:link w:val="TekstdymkaZnak"/>
    <w:uiPriority w:val="99"/>
    <w:semiHidden/>
    <w:unhideWhenUsed/>
    <w:rsid w:val="0040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B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6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</dc:creator>
  <cp:keywords/>
  <dc:description/>
  <cp:lastModifiedBy>PIW</cp:lastModifiedBy>
  <cp:revision>2</cp:revision>
  <cp:lastPrinted>2022-04-04T10:37:00Z</cp:lastPrinted>
  <dcterms:created xsi:type="dcterms:W3CDTF">2022-08-31T07:58:00Z</dcterms:created>
  <dcterms:modified xsi:type="dcterms:W3CDTF">2022-08-31T07:58:00Z</dcterms:modified>
</cp:coreProperties>
</file>