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4A19" w14:textId="77777777" w:rsidR="0032282A" w:rsidRDefault="0032282A" w:rsidP="0032282A">
      <w:pPr>
        <w:ind w:left="4247"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…………………, data …………………………</w:t>
      </w:r>
    </w:p>
    <w:p w14:paraId="609A84CF" w14:textId="77777777" w:rsidR="0032282A" w:rsidRPr="003F5BAB" w:rsidRDefault="0032282A" w:rsidP="0032282A">
      <w:pPr>
        <w:ind w:left="4247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(miejscowość)</w:t>
      </w:r>
    </w:p>
    <w:p w14:paraId="22E5F056" w14:textId="77777777" w:rsidR="0032282A" w:rsidRDefault="0032282A" w:rsidP="0032282A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……………………………………….</w:t>
      </w:r>
    </w:p>
    <w:p w14:paraId="6A41E5BC" w14:textId="77777777" w:rsidR="0032282A" w:rsidRPr="003F5BAB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(adres i nazwa wykonawcy)</w:t>
      </w:r>
    </w:p>
    <w:p w14:paraId="7D175CF9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Tel. ………………………………….</w:t>
      </w:r>
    </w:p>
    <w:p w14:paraId="0456AA15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Faks …………………………………</w:t>
      </w:r>
    </w:p>
    <w:p w14:paraId="0BC79138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21ABD8E" w14:textId="1529D70E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Powiatowy Inspektorat Weterynarii w Olsztynie</w:t>
      </w:r>
    </w:p>
    <w:p w14:paraId="56E6AA81" w14:textId="012BEC10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ul. Lubelska 16</w:t>
      </w:r>
    </w:p>
    <w:p w14:paraId="6A28005D" w14:textId="0D0BC93A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10-404 Olsztyn</w:t>
      </w:r>
    </w:p>
    <w:p w14:paraId="1BA2D70A" w14:textId="77777777" w:rsidR="0032282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12059A6" w14:textId="77777777" w:rsidR="0032282A" w:rsidRPr="00704B6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04B6A">
        <w:rPr>
          <w:rFonts w:ascii="Times New Roman" w:eastAsia="Calibri" w:hAnsi="Times New Roman" w:cs="Times New Roman"/>
          <w:b/>
          <w:sz w:val="22"/>
          <w:szCs w:val="22"/>
        </w:rPr>
        <w:t>OFERTA WYKONAWCY</w:t>
      </w:r>
    </w:p>
    <w:p w14:paraId="611C05ED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Odpowiadając na zaproszenie do złożenia oferty w przeprowadzonym rozpoznania cenowego w sprawie:</w:t>
      </w:r>
    </w:p>
    <w:p w14:paraId="0B1C4006" w14:textId="77777777" w:rsid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Zakup</w:t>
      </w:r>
      <w:r w:rsidRPr="00667AE7">
        <w:rPr>
          <w:rFonts w:ascii="Times New Roman" w:eastAsia="Calibri" w:hAnsi="Times New Roman" w:cs="Times New Roman"/>
          <w:b/>
          <w:iCs/>
        </w:rPr>
        <w:t xml:space="preserve"> samochodu osobowego terenowego z napędem 4x4 z automatyczną skrzynią biegów.</w:t>
      </w:r>
    </w:p>
    <w:p w14:paraId="55D0E15F" w14:textId="77777777" w:rsidR="00667AE7" w:rsidRP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962E662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Oferuję wykonanie dostaw</w:t>
      </w:r>
      <w:r w:rsidR="001C3C7B">
        <w:rPr>
          <w:rFonts w:ascii="Times New Roman" w:eastAsia="Calibri" w:hAnsi="Times New Roman" w:cs="Times New Roman"/>
          <w:sz w:val="22"/>
          <w:szCs w:val="22"/>
        </w:rPr>
        <w:t>y</w:t>
      </w:r>
      <w:r>
        <w:rPr>
          <w:rFonts w:ascii="Times New Roman" w:eastAsia="Calibri" w:hAnsi="Times New Roman" w:cs="Times New Roman"/>
          <w:sz w:val="22"/>
          <w:szCs w:val="22"/>
        </w:rPr>
        <w:t xml:space="preserve"> będącej przedmiotem zamówienia, zgodnie z wymogami określonymi w opisie przedmiotu zamówienia za kwotę: ……………………… zł brutto (słownie zł: ………………………………………………………………………………..)</w:t>
      </w:r>
    </w:p>
    <w:p w14:paraId="722D1484" w14:textId="77777777" w:rsidR="0032282A" w:rsidRDefault="0032282A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oraz:</w:t>
      </w:r>
    </w:p>
    <w:p w14:paraId="467900C4" w14:textId="3473128A" w:rsidR="0032282A" w:rsidRDefault="00357091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gwarancja </w:t>
      </w:r>
      <w:r w:rsidR="0032282A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…………………………………………………………………………………………..</w:t>
      </w:r>
    </w:p>
    <w:p w14:paraId="2B1F3FF0" w14:textId="77777777" w:rsidR="0032282A" w:rsidRPr="00704B6A" w:rsidRDefault="0032282A" w:rsidP="0032282A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4B6A">
        <w:rPr>
          <w:rFonts w:ascii="Times New Roman" w:eastAsia="Calibri" w:hAnsi="Times New Roman" w:cs="Times New Roman"/>
          <w:sz w:val="18"/>
          <w:szCs w:val="18"/>
        </w:rPr>
        <w:t>(uzupełnić jeśli Zamawiający poza ceną stosuje inne kryteria oceny ofert)</w:t>
      </w:r>
    </w:p>
    <w:p w14:paraId="68E4A0C5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wykonam przedmiot zamówienia w terminie ……………………………………..</w:t>
      </w:r>
    </w:p>
    <w:p w14:paraId="25F88374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zapoznałem się z opisem przedmiotu zamówienia i nie wznoszę do niego zastrzeżeń.</w:t>
      </w:r>
    </w:p>
    <w:p w14:paraId="49D7C378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spełniam warunki udziału w postępowaniu określone w zapytaniu ofertowym (jeśli zostały określone).</w:t>
      </w:r>
    </w:p>
    <w:p w14:paraId="7572B39F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wypełniłem obowiązki informacyjne przewidziane w art. 13 lub art. 14 RODO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libri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C61E395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Do formularza załączam: </w:t>
      </w:r>
      <w:r w:rsidR="001C3C7B">
        <w:rPr>
          <w:rFonts w:ascii="Times New Roman" w:eastAsia="Calibri" w:hAnsi="Times New Roman" w:cs="Times New Roman"/>
          <w:sz w:val="22"/>
          <w:szCs w:val="22"/>
        </w:rPr>
        <w:t>szczegółową specyfikację techniczną oferowanego modelu samochodu.</w:t>
      </w:r>
    </w:p>
    <w:p w14:paraId="626498AE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84224FA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C915586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E8AD330" w14:textId="77777777" w:rsidR="0032282A" w:rsidRDefault="0032282A" w:rsidP="0032282A">
      <w:pPr>
        <w:ind w:left="4956" w:firstLine="708"/>
        <w:rPr>
          <w:rFonts w:ascii="Times New Roman" w:eastAsia="Calibri" w:hAnsi="Times New Roman" w:cs="Times New Roman"/>
          <w:sz w:val="22"/>
          <w:szCs w:val="22"/>
        </w:rPr>
      </w:pPr>
      <w:r w:rsidRPr="000D2F94">
        <w:rPr>
          <w:rFonts w:ascii="Times New Roman" w:eastAsia="Calibri" w:hAnsi="Times New Roman" w:cs="Times New Roman"/>
          <w:sz w:val="22"/>
          <w:szCs w:val="22"/>
        </w:rPr>
        <w:t>…………………………………………….</w:t>
      </w:r>
    </w:p>
    <w:p w14:paraId="0ED4CCA8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         </w:t>
      </w:r>
      <w:r w:rsidRPr="000D2F94">
        <w:rPr>
          <w:rFonts w:ascii="Times New Roman" w:eastAsia="Calibri" w:hAnsi="Times New Roman" w:cs="Times New Roman"/>
          <w:sz w:val="20"/>
          <w:szCs w:val="20"/>
        </w:rPr>
        <w:t xml:space="preserve">(data i podpis </w:t>
      </w:r>
      <w:r>
        <w:rPr>
          <w:rFonts w:ascii="Times New Roman" w:eastAsia="Calibri" w:hAnsi="Times New Roman" w:cs="Times New Roman"/>
          <w:sz w:val="20"/>
          <w:szCs w:val="20"/>
        </w:rPr>
        <w:t>Wykonawcy</w:t>
      </w:r>
      <w:r w:rsidRPr="000D2F9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4BBF1F2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093D8B23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190F765D" w14:textId="79D01B9D" w:rsidR="0032282A" w:rsidRPr="002C6FB4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zawiązku z przetwarzaniem danych osobowych i w sprawie swobodnego przepływu takich danych oraz uchylenia dyrektywy 95/46/WE (ogólne rozporządzenie o ochronie danych ) (Dz. Urz. UE L 119 z 04.05.2016, str. 1</w:t>
      </w:r>
      <w:r w:rsidR="004B0618">
        <w:rPr>
          <w:rFonts w:ascii="Times New Roman" w:eastAsia="Calibri" w:hAnsi="Times New Roman" w:cs="Times New Roman"/>
          <w:sz w:val="18"/>
          <w:szCs w:val="18"/>
        </w:rPr>
        <w:t xml:space="preserve">, z </w:t>
      </w:r>
      <w:proofErr w:type="spellStart"/>
      <w:r w:rsidR="004B061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="004B0618">
        <w:rPr>
          <w:rFonts w:ascii="Times New Roman" w:eastAsia="Calibri" w:hAnsi="Times New Roman" w:cs="Times New Roman"/>
          <w:sz w:val="18"/>
          <w:szCs w:val="18"/>
        </w:rPr>
        <w:t>. zm.</w:t>
      </w:r>
      <w:r w:rsidRPr="002C6FB4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013C8D8E" w14:textId="77777777" w:rsidR="00D66969" w:rsidRPr="0032282A" w:rsidRDefault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poprzez wykreślenie)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D66969" w:rsidRPr="0032282A" w:rsidSect="001A51E4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351"/>
    <w:multiLevelType w:val="hybridMultilevel"/>
    <w:tmpl w:val="7CD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82A"/>
    <w:rsid w:val="00140628"/>
    <w:rsid w:val="001A51E4"/>
    <w:rsid w:val="001C3C7B"/>
    <w:rsid w:val="0032282A"/>
    <w:rsid w:val="00357091"/>
    <w:rsid w:val="004B0618"/>
    <w:rsid w:val="00667AE7"/>
    <w:rsid w:val="00843C47"/>
    <w:rsid w:val="009A0AF7"/>
    <w:rsid w:val="00C77D0D"/>
    <w:rsid w:val="00CD250A"/>
    <w:rsid w:val="00D66969"/>
    <w:rsid w:val="00DF297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78C"/>
  <w15:docId w15:val="{0C93804C-DEC6-406B-8D5F-85CDB2D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82A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PLWOLSZTYN</cp:lastModifiedBy>
  <cp:revision>9</cp:revision>
  <dcterms:created xsi:type="dcterms:W3CDTF">2023-10-15T08:28:00Z</dcterms:created>
  <dcterms:modified xsi:type="dcterms:W3CDTF">2023-10-17T10:25:00Z</dcterms:modified>
</cp:coreProperties>
</file>