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4A19" w14:textId="77777777" w:rsidR="0032282A" w:rsidRDefault="0032282A" w:rsidP="0032282A">
      <w:pPr>
        <w:ind w:left="4247" w:firstLine="709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…………………, data …………………………</w:t>
      </w:r>
    </w:p>
    <w:p w14:paraId="609A84CF" w14:textId="77777777" w:rsidR="0032282A" w:rsidRPr="003F5BAB" w:rsidRDefault="0032282A" w:rsidP="0032282A">
      <w:pPr>
        <w:ind w:left="4247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(miejscowość)</w:t>
      </w:r>
    </w:p>
    <w:p w14:paraId="22E5F056" w14:textId="77777777" w:rsidR="0032282A" w:rsidRDefault="0032282A" w:rsidP="0032282A">
      <w:pPr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……………………………………….</w:t>
      </w:r>
    </w:p>
    <w:p w14:paraId="6A41E5BC" w14:textId="77777777" w:rsidR="0032282A" w:rsidRPr="003F5BAB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3F5BAB">
        <w:rPr>
          <w:rFonts w:ascii="Times New Roman" w:eastAsia="Calibri" w:hAnsi="Times New Roman" w:cs="Times New Roman"/>
          <w:sz w:val="18"/>
          <w:szCs w:val="18"/>
        </w:rPr>
        <w:t>(adres i nazwa wykonawcy)</w:t>
      </w:r>
    </w:p>
    <w:p w14:paraId="7D175CF9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Tel. ………………………………….</w:t>
      </w:r>
    </w:p>
    <w:p w14:paraId="0456AA15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Faks …………………………………</w:t>
      </w:r>
    </w:p>
    <w:p w14:paraId="0BC79138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021ABD8E" w14:textId="1529D70E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Powiatowy Inspektorat Weterynarii w Olsztynie</w:t>
      </w:r>
    </w:p>
    <w:p w14:paraId="56E6AA81" w14:textId="012BEC10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ul. Lubelska 16</w:t>
      </w:r>
    </w:p>
    <w:p w14:paraId="6A28005D" w14:textId="0D0BC93A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DF297B"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>10-404 Olsztyn</w:t>
      </w:r>
    </w:p>
    <w:p w14:paraId="1BA2D70A" w14:textId="77777777" w:rsidR="0032282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512059A6" w14:textId="77777777" w:rsidR="0032282A" w:rsidRPr="00704B6A" w:rsidRDefault="0032282A" w:rsidP="0032282A">
      <w:pPr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704B6A">
        <w:rPr>
          <w:rFonts w:ascii="Times New Roman" w:eastAsia="Calibri" w:hAnsi="Times New Roman" w:cs="Times New Roman"/>
          <w:b/>
          <w:sz w:val="22"/>
          <w:szCs w:val="22"/>
        </w:rPr>
        <w:t>OFERTA WYKONAWCY</w:t>
      </w:r>
    </w:p>
    <w:p w14:paraId="611C05ED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Odpowiadając na zaproszenie do złożenia oferty w przeprowadzonym rozpoznania cenowego w sprawie:</w:t>
      </w:r>
    </w:p>
    <w:p w14:paraId="0B1C4006" w14:textId="0B9526FF" w:rsid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>Zakup</w:t>
      </w:r>
      <w:r w:rsidRPr="00667AE7">
        <w:rPr>
          <w:rFonts w:ascii="Times New Roman" w:eastAsia="Calibri" w:hAnsi="Times New Roman" w:cs="Times New Roman"/>
          <w:b/>
          <w:iCs/>
        </w:rPr>
        <w:t xml:space="preserve"> </w:t>
      </w:r>
      <w:r w:rsidR="00F9114C">
        <w:rPr>
          <w:rFonts w:ascii="Times New Roman" w:eastAsia="Calibri" w:hAnsi="Times New Roman" w:cs="Times New Roman"/>
          <w:b/>
          <w:iCs/>
        </w:rPr>
        <w:t>i dostawa serwera komputerowego dla Powiatowego Inspektoratu Weterynarii w Olsztynie.</w:t>
      </w:r>
    </w:p>
    <w:p w14:paraId="55D0E15F" w14:textId="77777777" w:rsidR="00667AE7" w:rsidRPr="00667AE7" w:rsidRDefault="00667AE7" w:rsidP="00667AE7">
      <w:pPr>
        <w:spacing w:line="360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962E662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Oferuję wykonanie dostaw</w:t>
      </w:r>
      <w:r w:rsidR="001C3C7B">
        <w:rPr>
          <w:rFonts w:ascii="Times New Roman" w:eastAsia="Calibri" w:hAnsi="Times New Roman" w:cs="Times New Roman"/>
          <w:sz w:val="22"/>
          <w:szCs w:val="22"/>
        </w:rPr>
        <w:t>y</w:t>
      </w:r>
      <w:r>
        <w:rPr>
          <w:rFonts w:ascii="Times New Roman" w:eastAsia="Calibri" w:hAnsi="Times New Roman" w:cs="Times New Roman"/>
          <w:sz w:val="22"/>
          <w:szCs w:val="22"/>
        </w:rPr>
        <w:t xml:space="preserve"> będącej przedmiotem zamówienia, zgodnie z wymogami określonymi w opisie przedmiotu zamówienia za kwotę: ……………………… zł brutto (słownie zł: ………………………………………………………………………………..)</w:t>
      </w:r>
    </w:p>
    <w:p w14:paraId="722D1484" w14:textId="77777777" w:rsidR="0032282A" w:rsidRDefault="0032282A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oraz:</w:t>
      </w:r>
    </w:p>
    <w:p w14:paraId="467900C4" w14:textId="3473128A" w:rsidR="0032282A" w:rsidRDefault="00357091" w:rsidP="0032282A">
      <w:pPr>
        <w:pStyle w:val="Akapitzlis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gwarancja </w:t>
      </w:r>
      <w:r w:rsidR="0032282A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…………………………………………………………………………………………..</w:t>
      </w:r>
    </w:p>
    <w:p w14:paraId="2B1F3FF0" w14:textId="77777777" w:rsidR="0032282A" w:rsidRPr="00704B6A" w:rsidRDefault="0032282A" w:rsidP="0032282A">
      <w:pPr>
        <w:pStyle w:val="Akapitzlist"/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4B6A">
        <w:rPr>
          <w:rFonts w:ascii="Times New Roman" w:eastAsia="Calibri" w:hAnsi="Times New Roman" w:cs="Times New Roman"/>
          <w:sz w:val="18"/>
          <w:szCs w:val="18"/>
        </w:rPr>
        <w:t>(uzupełnić jeśli Zamawiający poza ceną stosuje inne kryteria oceny ofert)</w:t>
      </w:r>
    </w:p>
    <w:p w14:paraId="68E4A0C5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wykonam przedmiot zamówienia w terminie ……………………………………..</w:t>
      </w:r>
    </w:p>
    <w:p w14:paraId="25F88374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zapoznałem się z opisem przedmiotu zamówienia i nie wznoszę do niego zastrzeżeń.</w:t>
      </w:r>
    </w:p>
    <w:p w14:paraId="49D7C378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spełniam warunki udziału w postępowaniu określone w zapytaniu ofertowym (jeśli zostały określone).</w:t>
      </w:r>
    </w:p>
    <w:p w14:paraId="7572B39F" w14:textId="77777777" w:rsidR="0032282A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Oświadczam, iż wypełniłem obowiązki informacyjne przewidziane w art. 13 lub art. 14 RODO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Calibri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F5BAB">
        <w:rPr>
          <w:rFonts w:ascii="Times New Roman" w:eastAsia="Calibri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14:paraId="4C61E395" w14:textId="403297FA" w:rsidR="0032282A" w:rsidRPr="00D13C57" w:rsidRDefault="0032282A" w:rsidP="0032282A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D13C57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Do formularza załączam: </w:t>
      </w:r>
      <w:r w:rsidR="001C3C7B" w:rsidRPr="00D13C57">
        <w:rPr>
          <w:rFonts w:ascii="Times New Roman" w:eastAsia="Calibri" w:hAnsi="Times New Roman" w:cs="Times New Roman"/>
          <w:sz w:val="22"/>
          <w:szCs w:val="22"/>
          <w:u w:val="single"/>
        </w:rPr>
        <w:t xml:space="preserve">szczegółową specyfikację techniczną oferowanego </w:t>
      </w:r>
      <w:r w:rsidR="00D13C57">
        <w:rPr>
          <w:rFonts w:ascii="Times New Roman" w:eastAsia="Calibri" w:hAnsi="Times New Roman" w:cs="Times New Roman"/>
          <w:sz w:val="22"/>
          <w:szCs w:val="22"/>
          <w:u w:val="single"/>
        </w:rPr>
        <w:t>serwera komputerowego</w:t>
      </w:r>
      <w:r w:rsidR="001C3C7B" w:rsidRPr="00D13C57">
        <w:rPr>
          <w:rFonts w:ascii="Times New Roman" w:eastAsia="Calibri" w:hAnsi="Times New Roman" w:cs="Times New Roman"/>
          <w:sz w:val="22"/>
          <w:szCs w:val="22"/>
          <w:u w:val="single"/>
        </w:rPr>
        <w:t>.</w:t>
      </w:r>
    </w:p>
    <w:p w14:paraId="484224FA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2C915586" w14:textId="77777777" w:rsidR="0032282A" w:rsidRDefault="0032282A" w:rsidP="0032282A">
      <w:pPr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5E8AD330" w14:textId="77777777" w:rsidR="0032282A" w:rsidRDefault="0032282A" w:rsidP="0032282A">
      <w:pPr>
        <w:ind w:left="4956" w:firstLine="708"/>
        <w:rPr>
          <w:rFonts w:ascii="Times New Roman" w:eastAsia="Calibri" w:hAnsi="Times New Roman" w:cs="Times New Roman"/>
          <w:sz w:val="22"/>
          <w:szCs w:val="22"/>
        </w:rPr>
      </w:pPr>
      <w:r w:rsidRPr="000D2F94">
        <w:rPr>
          <w:rFonts w:ascii="Times New Roman" w:eastAsia="Calibri" w:hAnsi="Times New Roman" w:cs="Times New Roman"/>
          <w:sz w:val="22"/>
          <w:szCs w:val="22"/>
        </w:rPr>
        <w:t>…………………………………………….</w:t>
      </w:r>
    </w:p>
    <w:p w14:paraId="0ED4CCA8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         </w:t>
      </w:r>
      <w:r w:rsidRPr="000D2F94">
        <w:rPr>
          <w:rFonts w:ascii="Times New Roman" w:eastAsia="Calibri" w:hAnsi="Times New Roman" w:cs="Times New Roman"/>
          <w:sz w:val="20"/>
          <w:szCs w:val="20"/>
        </w:rPr>
        <w:t xml:space="preserve">(data i podpis </w:t>
      </w:r>
      <w:r>
        <w:rPr>
          <w:rFonts w:ascii="Times New Roman" w:eastAsia="Calibri" w:hAnsi="Times New Roman" w:cs="Times New Roman"/>
          <w:sz w:val="20"/>
          <w:szCs w:val="20"/>
        </w:rPr>
        <w:t>Wykonawcy</w:t>
      </w:r>
      <w:r w:rsidRPr="000D2F9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4BBF1F2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093D8B23" w14:textId="77777777" w:rsidR="0032282A" w:rsidRDefault="0032282A" w:rsidP="0032282A">
      <w:pPr>
        <w:rPr>
          <w:rFonts w:ascii="Times New Roman" w:eastAsia="Calibri" w:hAnsi="Times New Roman" w:cs="Times New Roman"/>
          <w:sz w:val="20"/>
          <w:szCs w:val="20"/>
        </w:rPr>
      </w:pPr>
    </w:p>
    <w:p w14:paraId="190F765D" w14:textId="79D01B9D" w:rsidR="0032282A" w:rsidRPr="002C6FB4" w:rsidRDefault="0032282A" w:rsidP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Rozporządzenie Parlamentu Europejskiego i Rady (UE) 2016/679 z dnia 27 kwietnia 2016 r. w sprawie ochrony osób fizycznych w zawiązku z przetwarzaniem danych osobowych i w sprawie swobodnego przepływu takich danych oraz uchylenia dyrektywy 95/46/WE (ogólne rozporządzenie o ochronie danych ) (Dz. Urz. UE L 119 z 04.05.2016, str. 1</w:t>
      </w:r>
      <w:r w:rsidR="004B0618">
        <w:rPr>
          <w:rFonts w:ascii="Times New Roman" w:eastAsia="Calibri" w:hAnsi="Times New Roman" w:cs="Times New Roman"/>
          <w:sz w:val="18"/>
          <w:szCs w:val="18"/>
        </w:rPr>
        <w:t xml:space="preserve">, z </w:t>
      </w:r>
      <w:proofErr w:type="spellStart"/>
      <w:r w:rsidR="004B061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="004B0618">
        <w:rPr>
          <w:rFonts w:ascii="Times New Roman" w:eastAsia="Calibri" w:hAnsi="Times New Roman" w:cs="Times New Roman"/>
          <w:sz w:val="18"/>
          <w:szCs w:val="18"/>
        </w:rPr>
        <w:t>. zm.</w:t>
      </w:r>
      <w:r w:rsidRPr="002C6FB4">
        <w:rPr>
          <w:rFonts w:ascii="Times New Roman" w:eastAsia="Calibri" w:hAnsi="Times New Roman" w:cs="Times New Roman"/>
          <w:sz w:val="18"/>
          <w:szCs w:val="18"/>
        </w:rPr>
        <w:t>).</w:t>
      </w:r>
    </w:p>
    <w:p w14:paraId="013C8D8E" w14:textId="77777777" w:rsidR="00D66969" w:rsidRPr="0032282A" w:rsidRDefault="0032282A">
      <w:pPr>
        <w:rPr>
          <w:rFonts w:ascii="Times New Roman" w:eastAsia="Calibri" w:hAnsi="Times New Roman" w:cs="Times New Roman"/>
          <w:sz w:val="18"/>
          <w:szCs w:val="18"/>
        </w:rPr>
      </w:pPr>
      <w:r w:rsidRPr="002C6FB4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2C6FB4">
        <w:rPr>
          <w:rFonts w:ascii="Times New Roman" w:eastAsia="Calibri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poprzez wykreślenie)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D66969" w:rsidRPr="0032282A" w:rsidSect="001A51E4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351"/>
    <w:multiLevelType w:val="hybridMultilevel"/>
    <w:tmpl w:val="7CD44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2A"/>
    <w:rsid w:val="00140628"/>
    <w:rsid w:val="00160857"/>
    <w:rsid w:val="001A51E4"/>
    <w:rsid w:val="001C3C7B"/>
    <w:rsid w:val="0032282A"/>
    <w:rsid w:val="00357091"/>
    <w:rsid w:val="00387FAA"/>
    <w:rsid w:val="004B0618"/>
    <w:rsid w:val="0056577F"/>
    <w:rsid w:val="00667AE7"/>
    <w:rsid w:val="00843C47"/>
    <w:rsid w:val="009A0AF7"/>
    <w:rsid w:val="00C77D0D"/>
    <w:rsid w:val="00CD250A"/>
    <w:rsid w:val="00D13C57"/>
    <w:rsid w:val="00D66969"/>
    <w:rsid w:val="00DF297B"/>
    <w:rsid w:val="00F9114C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78C"/>
  <w15:docId w15:val="{0C93804C-DEC6-406B-8D5F-85CDB2D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82A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PLWOLSZTYN</cp:lastModifiedBy>
  <cp:revision>4</cp:revision>
  <dcterms:created xsi:type="dcterms:W3CDTF">2024-08-01T06:47:00Z</dcterms:created>
  <dcterms:modified xsi:type="dcterms:W3CDTF">2024-08-01T07:49:00Z</dcterms:modified>
</cp:coreProperties>
</file>