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7FF3" w14:textId="77777777" w:rsidR="0069320B" w:rsidRPr="007F0F34" w:rsidRDefault="0069320B" w:rsidP="0069320B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Pr="007F0F34">
        <w:rPr>
          <w:rFonts w:asciiTheme="minorHAnsi" w:hAnsiTheme="minorHAnsi" w:cstheme="minorHAnsi"/>
          <w:sz w:val="16"/>
          <w:szCs w:val="16"/>
        </w:rPr>
        <w:t>W Olsztyn - formularz nr PO-02/F03, obowiązuje od</w:t>
      </w:r>
      <w:r>
        <w:rPr>
          <w:rFonts w:asciiTheme="minorHAnsi" w:hAnsiTheme="minorHAnsi" w:cstheme="minorHAnsi"/>
          <w:sz w:val="16"/>
          <w:szCs w:val="16"/>
        </w:rPr>
        <w:t xml:space="preserve"> 02.01.2025   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  <w:szCs w:val="16"/>
        </w:rPr>
        <w:t>strona/ stron: 1/</w:t>
      </w:r>
      <w:r>
        <w:rPr>
          <w:rFonts w:asciiTheme="minorHAnsi" w:hAnsiTheme="minorHAnsi" w:cstheme="minorHAnsi"/>
          <w:sz w:val="16"/>
          <w:szCs w:val="16"/>
        </w:rPr>
        <w:t>2</w:t>
      </w:r>
    </w:p>
    <w:p w14:paraId="4C1985C3" w14:textId="77777777" w:rsidR="0069320B" w:rsidRPr="00360941" w:rsidRDefault="0069320B" w:rsidP="0069320B">
      <w:pPr>
        <w:tabs>
          <w:tab w:val="left" w:pos="360"/>
        </w:tabs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0A2D66AE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0AC8D6B7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55E1D21E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 w Olsztynie                                                                      Data  i godzina przyjęcia: ……..……………</w:t>
      </w:r>
    </w:p>
    <w:p w14:paraId="5346A61C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 ul. Warszawska 109                                                                                  Przyjęto: pocztą/ bezpośrednio*</w:t>
      </w:r>
    </w:p>
    <w:p w14:paraId="585F5883" w14:textId="77777777" w:rsidR="0069320B" w:rsidRPr="00360941" w:rsidRDefault="0069320B" w:rsidP="0069320B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5CD37959" w14:textId="77777777" w:rsidR="0069320B" w:rsidRPr="007F0F34" w:rsidRDefault="0069320B" w:rsidP="0069320B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 xml:space="preserve">Zlecenie badania nr </w:t>
      </w:r>
      <w:r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sz w:val="22"/>
          <w:szCs w:val="22"/>
        </w:rPr>
        <w:t>..............</w:t>
      </w:r>
      <w:r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37E32A6B" w14:textId="77777777" w:rsidR="0069320B" w:rsidRPr="00360941" w:rsidRDefault="0069320B" w:rsidP="0069320B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20DF119B" w14:textId="77777777" w:rsidR="0069320B" w:rsidRPr="00360941" w:rsidRDefault="0069320B" w:rsidP="0069320B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28B32CC5" w14:textId="77777777" w:rsidR="0069320B" w:rsidRPr="007F0F34" w:rsidRDefault="0069320B" w:rsidP="0069320B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CC943A6" w14:textId="77777777" w:rsidR="0069320B" w:rsidRPr="007F0F34" w:rsidRDefault="0069320B" w:rsidP="0069320B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50353F73" w14:textId="77777777" w:rsidR="0069320B" w:rsidRDefault="0069320B" w:rsidP="0069320B">
      <w:pPr>
        <w:tabs>
          <w:tab w:val="left" w:pos="426"/>
          <w:tab w:val="left" w:pos="567"/>
          <w:tab w:val="left" w:pos="14570"/>
        </w:tabs>
        <w:spacing w:line="276" w:lineRule="auto"/>
        <w:ind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3a. Zlecam badanie: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w ramach prowadzonej działalności gospodarczej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 prywatnie jako osoba fizyczna nie prowadząca działalności gospodarczej</w:t>
      </w:r>
    </w:p>
    <w:p w14:paraId="25CFFA44" w14:textId="77777777" w:rsidR="0069320B" w:rsidRPr="00A61B0B" w:rsidRDefault="0069320B" w:rsidP="0069320B">
      <w:pPr>
        <w:tabs>
          <w:tab w:val="left" w:pos="426"/>
          <w:tab w:val="left" w:pos="567"/>
          <w:tab w:val="left" w:pos="14570"/>
        </w:tabs>
        <w:spacing w:line="276" w:lineRule="auto"/>
        <w:ind w:left="1276"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jako rolnik ryczałtowy  </w:t>
      </w:r>
    </w:p>
    <w:p w14:paraId="36C0D43A" w14:textId="77777777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E9A8087" w14:textId="77777777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……………….….….</w:t>
      </w:r>
    </w:p>
    <w:p w14:paraId="28416B26" w14:textId="77777777" w:rsidR="0069320B" w:rsidRDefault="0069320B" w:rsidP="0069320B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70B85BCE" w14:textId="77777777" w:rsidR="0069320B" w:rsidRPr="00847727" w:rsidRDefault="0069320B" w:rsidP="0069320B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>4b.Forma przekazania  faktur, not obciążeniowych, not odsetkowych, potwierdzeń sald: osobiście/pocztą/e-mail *</w:t>
      </w:r>
      <w:r w:rsidRPr="00951616">
        <w:rPr>
          <w:rFonts w:asciiTheme="minorHAnsi" w:hAnsiTheme="minorHAnsi" w:cstheme="minorHAnsi"/>
          <w:sz w:val="16"/>
          <w:szCs w:val="16"/>
        </w:rPr>
        <w:t>(...........................................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</w:t>
      </w:r>
      <w:r w:rsidRPr="00951616">
        <w:rPr>
          <w:rFonts w:asciiTheme="minorHAnsi" w:hAnsiTheme="minorHAnsi" w:cstheme="minorHAnsi"/>
          <w:sz w:val="16"/>
          <w:szCs w:val="16"/>
        </w:rPr>
        <w:t>....)</w:t>
      </w:r>
    </w:p>
    <w:p w14:paraId="6BA6E738" w14:textId="361984BF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5. Próbki pobrano zgodnie z:</w:t>
      </w:r>
      <w:r w:rsidRPr="0069320B">
        <w:rPr>
          <w:rFonts w:asciiTheme="minorHAnsi" w:hAnsiTheme="minorHAnsi" w:cstheme="minorHAnsi"/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8A0645">
        <w:rPr>
          <w:rFonts w:asciiTheme="minorHAnsi" w:hAnsiTheme="minorHAnsi" w:cstheme="minorHAnsi"/>
          <w:sz w:val="14"/>
          <w:szCs w:val="14"/>
        </w:rPr>
        <w:t>Podręcznik pobierania próbek do laboratoryjnych badań diagnostycznych chorób zakaźnych zwierząt. Opracowanie GIW, Warszawa 2008.</w:t>
      </w:r>
    </w:p>
    <w:p w14:paraId="7D013312" w14:textId="77777777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Przez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) </w:t>
      </w:r>
      <w:r w:rsidRPr="007F0F34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</w:p>
    <w:p w14:paraId="321130C0" w14:textId="77777777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…….....……</w:t>
      </w:r>
    </w:p>
    <w:p w14:paraId="58880F4A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pobrał: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Pr="007F0F34">
        <w:rPr>
          <w:rFonts w:asciiTheme="minorHAnsi" w:hAnsiTheme="minorHAnsi" w:cstheme="minorHAnsi"/>
          <w:sz w:val="16"/>
          <w:szCs w:val="16"/>
        </w:rPr>
        <w:t>*,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 xml:space="preserve">……….….… </w:t>
      </w:r>
    </w:p>
    <w:p w14:paraId="76BF660B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27BA9DDF" w14:textId="77777777" w:rsidR="0069320B" w:rsidRPr="007F0F34" w:rsidRDefault="0069320B" w:rsidP="0069320B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zapewnienie bezpieczeństwa epizootycznego i dobrostanu zwierząt,</w:t>
      </w:r>
    </w:p>
    <w:p w14:paraId="3D4740D0" w14:textId="77777777" w:rsidR="0069320B" w:rsidRPr="007F0F34" w:rsidRDefault="0069320B" w:rsidP="0069320B">
      <w:pPr>
        <w:tabs>
          <w:tab w:val="left" w:pos="360"/>
        </w:tabs>
        <w:spacing w:line="276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718E4C5E" w14:textId="77777777" w:rsidR="0069320B" w:rsidRPr="007F0F34" w:rsidRDefault="0069320B" w:rsidP="0069320B">
      <w:pPr>
        <w:tabs>
          <w:tab w:val="left" w:pos="360"/>
        </w:tabs>
        <w:spacing w:line="276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…………………………………………………………………………………………………..……..</w:t>
      </w: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567"/>
        <w:gridCol w:w="2410"/>
        <w:gridCol w:w="1134"/>
        <w:gridCol w:w="4961"/>
      </w:tblGrid>
      <w:tr w:rsidR="003C0CDB" w:rsidRPr="007F0F34" w14:paraId="1E37B8FF" w14:textId="77777777" w:rsidTr="00E4745B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4E89B" w14:textId="77777777" w:rsidR="003C0CDB" w:rsidRPr="007F0F34" w:rsidRDefault="003C0CDB" w:rsidP="00E4745B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0B8C7507" w14:textId="77777777" w:rsidR="003C0CDB" w:rsidRPr="007F0F34" w:rsidRDefault="003C0CDB" w:rsidP="00E4745B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2672448B" w14:textId="77777777" w:rsidR="003C0CDB" w:rsidRPr="007F0F34" w:rsidRDefault="003C0CDB" w:rsidP="00E4745B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486A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2BBA9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4756223A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BF11F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E1B3D" w14:textId="77777777" w:rsidR="003C0CDB" w:rsidRPr="00695756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3C0CDB" w:rsidRPr="007F0F34" w14:paraId="1831A415" w14:textId="77777777" w:rsidTr="00E4745B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0CD33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18D1111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BD49677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59D0C2C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4E8F5FD" w14:textId="77777777" w:rsidR="003C0CDB" w:rsidRPr="00695756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3C0CDB" w:rsidRPr="007F0F34" w14:paraId="17F19874" w14:textId="77777777" w:rsidTr="00E4745B">
        <w:trPr>
          <w:trHeight w:val="802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7083CF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E7D6F4B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</w:rPr>
              <w:t>...............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F66">
              <w:rPr>
                <w:rFonts w:asciiTheme="minorHAnsi" w:hAnsiTheme="minorHAnsi" w:cstheme="minorHAnsi"/>
              </w:rPr>
              <w:t>/</w:t>
            </w:r>
          </w:p>
          <w:p w14:paraId="3D237AF2" w14:textId="77777777" w:rsidR="003C0CDB" w:rsidRPr="00723F66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723F66">
              <w:rPr>
                <w:rFonts w:asciiTheme="minorHAnsi" w:hAnsiTheme="minorHAnsi" w:cstheme="minorHAnsi"/>
              </w:rPr>
              <w:t>/</w:t>
            </w:r>
            <w:r w:rsidRPr="00723F66">
              <w:rPr>
                <w:rFonts w:asciiTheme="minorHAnsi" w:hAnsiTheme="minorHAnsi" w:cstheme="minorHAnsi"/>
                <w:b/>
              </w:rPr>
              <w:t>DS</w:t>
            </w:r>
            <w:r w:rsidRPr="00723F66">
              <w:rPr>
                <w:rFonts w:asciiTheme="minorHAnsi" w:hAnsiTheme="minorHAnsi" w:cstheme="minorHAnsi"/>
              </w:rPr>
              <w:t xml:space="preserve">/ </w:t>
            </w:r>
          </w:p>
          <w:p w14:paraId="15306292" w14:textId="77777777" w:rsidR="003C0CDB" w:rsidRPr="007F0F34" w:rsidRDefault="003C0CDB" w:rsidP="00E4745B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</w:rPr>
              <w:t>………………......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42278B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F3FBA8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0A0EC1" w14:textId="77777777" w:rsidR="003C0CDB" w:rsidRPr="00723F66" w:rsidRDefault="003C0CDB" w:rsidP="00E4745B">
            <w:pPr>
              <w:ind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BE50131" w14:textId="77777777" w:rsidR="003C0CDB" w:rsidRPr="00723F66" w:rsidRDefault="003C0CDB" w:rsidP="00BD1E5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214" w:right="-71" w:hanging="2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Rodzaj pobranych próbek</w:t>
            </w:r>
            <w:r w:rsidRPr="00CA78A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2B6B910A" w14:textId="77777777" w:rsidR="003C0CDB" w:rsidRDefault="003C0CDB" w:rsidP="00E4745B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  <w:sz w:val="16"/>
                <w:szCs w:val="16"/>
              </w:rPr>
              <w:t>Krew „na skrzep”</w:t>
            </w:r>
          </w:p>
          <w:p w14:paraId="58A7F71C" w14:textId="77777777" w:rsidR="003C0CDB" w:rsidRPr="00723F66" w:rsidRDefault="003C0CDB" w:rsidP="00E4745B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Surowica</w:t>
            </w:r>
          </w:p>
          <w:p w14:paraId="3EBFDC24" w14:textId="77777777" w:rsidR="003C0CDB" w:rsidRPr="00723F66" w:rsidRDefault="003C0CDB" w:rsidP="00BD1E55">
            <w:pPr>
              <w:pStyle w:val="Akapitzlist"/>
              <w:numPr>
                <w:ilvl w:val="0"/>
                <w:numId w:val="20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 </w:t>
            </w:r>
            <w:r w:rsidRPr="00C8529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</w:p>
          <w:p w14:paraId="616D2B4A" w14:textId="77777777" w:rsidR="003C0CDB" w:rsidRDefault="003C0CDB" w:rsidP="00BD1E55">
            <w:pPr>
              <w:pStyle w:val="Akapitzlist"/>
              <w:numPr>
                <w:ilvl w:val="0"/>
                <w:numId w:val="20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Gatunek: </w:t>
            </w:r>
          </w:p>
          <w:p w14:paraId="3422AA66" w14:textId="77777777" w:rsidR="003C0CDB" w:rsidRDefault="003C0CDB" w:rsidP="00BD1E55">
            <w:pPr>
              <w:pStyle w:val="Akapitzlist"/>
              <w:numPr>
                <w:ilvl w:val="0"/>
                <w:numId w:val="20"/>
              </w:numPr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Identyfikacja pr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ó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bek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0EFCFD7" w14:textId="77777777" w:rsidR="003C0CDB" w:rsidRPr="00C85299" w:rsidRDefault="003C0CDB" w:rsidP="00E4745B">
            <w:pPr>
              <w:pStyle w:val="Akapitzlist"/>
              <w:ind w:left="213"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(nr kolczyka)/ wiek/ płeć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053B33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D1A67" w14:textId="77777777" w:rsidR="003C0CDB" w:rsidRPr="00EF395A" w:rsidRDefault="003C0CDB" w:rsidP="00E4745B">
            <w:pPr>
              <w:ind w:right="-275"/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Brucella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abortus,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suis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melitensis</w:t>
            </w:r>
            <w:proofErr w:type="spellEnd"/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  <w:p w14:paraId="7BAA9318" w14:textId="77777777" w:rsidR="003C0CDB" w:rsidRPr="00EF395A" w:rsidRDefault="003C0CDB" w:rsidP="00E4745B">
            <w:pPr>
              <w:ind w:right="-275"/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odczynu kwaśnej aglutynacji płytowej (OKAP)</w:t>
            </w:r>
          </w:p>
          <w:p w14:paraId="59D9E9F7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27/2003 z dnia 25 czerwca 2003r. Nr GIW z VII.420/lab-4/2003</w:t>
            </w:r>
          </w:p>
        </w:tc>
      </w:tr>
      <w:tr w:rsidR="003C0CDB" w:rsidRPr="007F0F34" w14:paraId="20EC2EEE" w14:textId="77777777" w:rsidTr="00E4745B">
        <w:trPr>
          <w:trHeight w:val="692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7246F3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18A394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4853A9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BE4DA4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55ED9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Brucella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abortus,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suis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melitensis</w:t>
            </w:r>
            <w:proofErr w:type="spellEnd"/>
            <w:r w:rsidRPr="00EF395A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 odczynu aglutynacji probówkowej (OA)</w:t>
            </w:r>
          </w:p>
          <w:p w14:paraId="4E04959B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26/2003 z dnia 25 czerwca 2003 r. Nr GIW z VII.420/lab-3/2003</w:t>
            </w:r>
          </w:p>
        </w:tc>
      </w:tr>
      <w:tr w:rsidR="003C0CDB" w:rsidRPr="007F0F34" w14:paraId="1D87C01B" w14:textId="77777777" w:rsidTr="00E4745B">
        <w:trPr>
          <w:trHeight w:val="846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D12F36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0D00C9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E3F484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282919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D5FF4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Brucella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abortus/ </w:t>
            </w:r>
          </w:p>
          <w:p w14:paraId="4B16CC23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odczynu wiązania dopełniacza (OWD)</w:t>
            </w:r>
          </w:p>
          <w:p w14:paraId="44A232E8" w14:textId="77777777" w:rsidR="003C0CDB" w:rsidRPr="00EF395A" w:rsidRDefault="003C0CDB" w:rsidP="00E474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BP.0200.1.3.2022 z dnia 30 sierpnia 2022 r.</w:t>
            </w:r>
          </w:p>
        </w:tc>
      </w:tr>
      <w:tr w:rsidR="003C0CDB" w:rsidRPr="007F0F34" w14:paraId="647C0936" w14:textId="77777777" w:rsidTr="00E4745B">
        <w:trPr>
          <w:trHeight w:val="96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E18CC5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E24DEA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D3D6AA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DEE445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7DA7F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wirusowi enzootycznej białaczki bydła-BLV/ Metoda immunoenzymatyczna (ELISA) </w:t>
            </w:r>
          </w:p>
          <w:p w14:paraId="21B62A28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GIWpr02010-32/2016 z dnia 11 października 2016 r. PB/DS/24 wydanie 08 z dnia 21.10.2021 r. opracowana na podstawie instrukcji producenta  testu</w:t>
            </w:r>
          </w:p>
        </w:tc>
      </w:tr>
      <w:tr w:rsidR="003C0CDB" w:rsidRPr="007F0F34" w14:paraId="3DDD92E0" w14:textId="77777777" w:rsidTr="00E4745B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7A3DCE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A1AB81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3D3905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C167C3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64987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glikoproteinie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gB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wirusa zakaźnego zapalenia nosa i tchawicy/otręt bydła (IBR/IPV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gB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)/</w:t>
            </w:r>
          </w:p>
          <w:p w14:paraId="1F2FA7E5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Metoda immunoenzymatyczna (ELISA) </w:t>
            </w:r>
          </w:p>
          <w:p w14:paraId="0248CC98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GIWpr02010-26/2016 z dnia 07 września 2016 r. PB/DS/01 wydanie 08 z dnia 21.10.2021 r. opracowana na podstawie instrukcji producenta  testu</w:t>
            </w:r>
          </w:p>
        </w:tc>
      </w:tr>
      <w:tr w:rsidR="003C0CDB" w:rsidRPr="007F0F34" w14:paraId="4DD95C3F" w14:textId="77777777" w:rsidTr="00E4745B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5862EE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D84735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30BB1C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86E895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55393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wirusowi choroby błon śluzowych i wirusowej biegunki bydła (BVD-MD Ab)/ </w:t>
            </w:r>
          </w:p>
          <w:p w14:paraId="42B41820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20E68DB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PB/DS/27 wydanie 08 z dnia 29.08.2023 r. opracowana na podstawie instrukcji producenta testu</w:t>
            </w:r>
          </w:p>
        </w:tc>
      </w:tr>
      <w:tr w:rsidR="003C0CDB" w:rsidRPr="007F0F34" w14:paraId="49C3B5BD" w14:textId="77777777" w:rsidTr="00E4745B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B4A9B1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DEA5BE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895DF0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E59A06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2D038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 obecność antygenu wirusa choroby błon śluzowych i wirusowej biegunki bydła (BVD-MD Ag) / Metoda immunoenzymatyczna (ELISA)</w:t>
            </w: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E0AA760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PB/DS/03 wydanie 07 z dnia 21.10.2021 r. opracowana na podstawie instrukcji producenta testu</w:t>
            </w:r>
          </w:p>
        </w:tc>
      </w:tr>
      <w:tr w:rsidR="003C0CDB" w:rsidRPr="007F0F34" w14:paraId="016DCB73" w14:textId="77777777" w:rsidTr="00E4745B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1FDF69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CAB17D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07C314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0D3B8B8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25E9C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 obecność przeciwciał przeciwko wirusowi choroby niebieskiego języka (BTV) / Metoda immunoenzymatyczna (ELISA)</w:t>
            </w: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9D45281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GIWpr02010-40/2016 z dnia 12 grudnia 2016 r. PB/DS/28 wydanie 02 z dnia 21.10.2021 r. opracowana na podstawie instrukcji producenta  testu</w:t>
            </w:r>
          </w:p>
        </w:tc>
      </w:tr>
    </w:tbl>
    <w:p w14:paraId="0A42E4E6" w14:textId="77777777" w:rsidR="0069320B" w:rsidRPr="00503ED1" w:rsidRDefault="0069320B" w:rsidP="0069320B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43541057" w14:textId="77777777" w:rsidR="0069320B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0B03A9B5" w14:textId="77777777" w:rsidR="0069320B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26923EE6" w14:textId="77777777" w:rsidR="0069320B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 xml:space="preserve">ZHW Olsztyn - formularz nr PO-02/F03, obowiązuje </w:t>
      </w:r>
      <w:r w:rsidRPr="007F0F34">
        <w:rPr>
          <w:rFonts w:asciiTheme="minorHAnsi" w:hAnsiTheme="minorHAnsi" w:cstheme="minorHAnsi"/>
          <w:sz w:val="16"/>
          <w:szCs w:val="16"/>
        </w:rPr>
        <w:t>od</w:t>
      </w:r>
      <w:r>
        <w:rPr>
          <w:rFonts w:asciiTheme="minorHAnsi" w:hAnsiTheme="minorHAnsi" w:cstheme="minorHAnsi"/>
          <w:sz w:val="16"/>
          <w:szCs w:val="16"/>
        </w:rPr>
        <w:t xml:space="preserve"> 02.01.2025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5383D598" w14:textId="77777777" w:rsidR="0069320B" w:rsidRPr="00F1788C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03A61279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151F4ECD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8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</w:p>
    <w:p w14:paraId="6D1ED3B4" w14:textId="77777777" w:rsidR="0069320B" w:rsidRPr="00F1788C" w:rsidRDefault="0069320B" w:rsidP="0069320B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52AC9A4C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(w przypadku odbioru osobistego). </w:t>
      </w:r>
    </w:p>
    <w:p w14:paraId="42A843D4" w14:textId="77777777" w:rsidR="0069320B" w:rsidRDefault="0069320B" w:rsidP="0069320B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Szacowanie niepewności dla metod ilościowych: □ TAK   □ NIE 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4C3EFD46" w14:textId="77777777" w:rsidR="0069320B" w:rsidRPr="00F1788C" w:rsidRDefault="0069320B" w:rsidP="0069320B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podane będą z ich niepewnością, gdy ma to znaczenie dla: miarodajności wyników badania/ich zastosowania/zgodności z wyspecyfikowanymi wartościami granicznymi i/lub na życzenie klienta.  W oszacowanej niepewności nie uwzględnia się niepewności związanej z pobieraniem próbek.</w:t>
      </w:r>
    </w:p>
    <w:p w14:paraId="2787376E" w14:textId="77777777" w:rsidR="0069320B" w:rsidRPr="00F1788C" w:rsidRDefault="0069320B" w:rsidP="0069320B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09663801" w14:textId="77777777" w:rsidR="0069320B" w:rsidRPr="00F1788C" w:rsidRDefault="0069320B" w:rsidP="0069320B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317F24F4" w14:textId="77777777" w:rsidR="0069320B" w:rsidRPr="00F1788C" w:rsidRDefault="0069320B" w:rsidP="0069320B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75B96D05" w14:textId="77777777" w:rsidR="0069320B" w:rsidRPr="00F1788C" w:rsidRDefault="0069320B" w:rsidP="0069320B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6598447D" w14:textId="77777777" w:rsidR="0069320B" w:rsidRPr="00F1788C" w:rsidRDefault="0069320B" w:rsidP="0069320B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1D884A00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108BACA2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17</w:t>
      </w:r>
      <w:r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596A7307" w14:textId="77777777" w:rsidR="0069320B" w:rsidRPr="00F1788C" w:rsidRDefault="0069320B" w:rsidP="0069320B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18</w:t>
      </w:r>
      <w:r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63CBCBE0" w14:textId="77777777" w:rsidR="0069320B" w:rsidRDefault="0069320B" w:rsidP="0069320B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ma prawo do złożenia pisemnej skargi do </w:t>
      </w:r>
      <w:r w:rsidRPr="00695756">
        <w:rPr>
          <w:rFonts w:asciiTheme="minorHAnsi" w:hAnsiTheme="minorHAnsi" w:cstheme="minorHAnsi"/>
          <w:sz w:val="16"/>
          <w:szCs w:val="16"/>
        </w:rPr>
        <w:t>Warmińsko-Mazurski</w:t>
      </w:r>
      <w:r>
        <w:rPr>
          <w:rFonts w:asciiTheme="minorHAnsi" w:hAnsiTheme="minorHAnsi" w:cstheme="minorHAnsi"/>
          <w:sz w:val="16"/>
          <w:szCs w:val="16"/>
        </w:rPr>
        <w:t>ego</w:t>
      </w:r>
      <w:r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>
        <w:rPr>
          <w:rFonts w:asciiTheme="minorHAnsi" w:hAnsiTheme="minorHAnsi" w:cstheme="minorHAnsi"/>
          <w:sz w:val="16"/>
          <w:szCs w:val="16"/>
        </w:rPr>
        <w:t>ego</w:t>
      </w:r>
      <w:r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1C5945A4" w14:textId="77777777" w:rsidR="0069320B" w:rsidRPr="00F1788C" w:rsidRDefault="0069320B" w:rsidP="0069320B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7D16252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26B5B10B" w14:textId="77777777" w:rsidR="0069320B" w:rsidRPr="00F1788C" w:rsidRDefault="0069320B" w:rsidP="0069320B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2355B0E4" w14:textId="77777777" w:rsidR="0069320B" w:rsidRPr="00F1788C" w:rsidRDefault="0069320B" w:rsidP="0069320B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296FCFA7" w14:textId="77777777" w:rsidR="0069320B" w:rsidRPr="00F1788C" w:rsidRDefault="0069320B" w:rsidP="0069320B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417E15AE" w14:textId="77777777" w:rsidR="0069320B" w:rsidRPr="00F1788C" w:rsidRDefault="0069320B" w:rsidP="0069320B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1D129027" w14:textId="77777777" w:rsidR="0069320B" w:rsidRPr="00F1788C" w:rsidRDefault="0069320B" w:rsidP="0069320B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6C30D6C5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28AC4305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7393EF9B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27</w:t>
      </w:r>
      <w:r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10" w:history="1">
        <w:r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</w:p>
    <w:p w14:paraId="0D5BF084" w14:textId="77777777" w:rsidR="0069320B" w:rsidRPr="001D4A56" w:rsidRDefault="0069320B" w:rsidP="0069320B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1B26BE50" w14:textId="77777777" w:rsidR="0069320B" w:rsidRPr="001D4A56" w:rsidRDefault="0069320B" w:rsidP="0069320B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385FCC0B" w14:textId="77777777" w:rsidR="0069320B" w:rsidRPr="007F0F34" w:rsidRDefault="0069320B" w:rsidP="0069320B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4E2398B0" w14:textId="77777777" w:rsidR="0069320B" w:rsidRDefault="0069320B" w:rsidP="0069320B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46A577D8" w14:textId="77777777" w:rsidR="0069320B" w:rsidRDefault="0069320B" w:rsidP="0069320B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B32C1" wp14:editId="7846EF33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11852967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D04D1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4F3867D" w14:textId="77777777" w:rsidR="0069320B" w:rsidRPr="000466D1" w:rsidRDefault="0069320B" w:rsidP="0069320B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69320B" w14:paraId="3B71680D" w14:textId="77777777" w:rsidTr="00ED7C01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1D7B4E44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764CEA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69320B" w14:paraId="50AAF033" w14:textId="77777777" w:rsidTr="00ED7C01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08B199A9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060A131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3614A281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9320B" w14:paraId="419BAF51" w14:textId="77777777" w:rsidTr="00ED7C01">
        <w:trPr>
          <w:jc w:val="center"/>
        </w:trPr>
        <w:tc>
          <w:tcPr>
            <w:tcW w:w="1623" w:type="dxa"/>
          </w:tcPr>
          <w:p w14:paraId="48CDBD5A" w14:textId="77777777" w:rsidR="0069320B" w:rsidRPr="000466D1" w:rsidRDefault="0069320B" w:rsidP="00ED7C01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17E603F5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6E3294CF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2583BBFE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9CFBD3D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9320B" w14:paraId="2CB5A864" w14:textId="77777777" w:rsidTr="00ED7C01">
        <w:trPr>
          <w:jc w:val="center"/>
        </w:trPr>
        <w:tc>
          <w:tcPr>
            <w:tcW w:w="1623" w:type="dxa"/>
          </w:tcPr>
          <w:p w14:paraId="0CA18E52" w14:textId="77777777" w:rsidR="0069320B" w:rsidRPr="000466D1" w:rsidRDefault="0069320B" w:rsidP="00ED7C01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2CDD95BD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4BC6451B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105607A9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4F70929E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5009DADF" w14:textId="77777777" w:rsidR="0069320B" w:rsidRPr="001D4A56" w:rsidRDefault="0069320B" w:rsidP="0069320B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51E6EFC" w14:textId="77777777" w:rsidR="0069320B" w:rsidRDefault="0069320B" w:rsidP="0069320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Uwagi: ……………………………………………………………………………………………………………………………………………………………………………….</w:t>
      </w:r>
    </w:p>
    <w:p w14:paraId="1B948873" w14:textId="77777777" w:rsidR="0069320B" w:rsidRDefault="0069320B" w:rsidP="0069320B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C436185" w14:textId="77777777" w:rsidR="0069320B" w:rsidRPr="007F0F34" w:rsidRDefault="0069320B" w:rsidP="0069320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Pr="007F0F34">
        <w:rPr>
          <w:rFonts w:asciiTheme="minorHAnsi" w:hAnsiTheme="minorHAnsi" w:cstheme="minorHAnsi"/>
        </w:rPr>
        <w:t>. Przeglądu zlecenia dokonał:</w:t>
      </w:r>
    </w:p>
    <w:p w14:paraId="3000F892" w14:textId="77777777" w:rsidR="0069320B" w:rsidRPr="001D4A56" w:rsidRDefault="0069320B" w:rsidP="0069320B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304CB6EE" w14:textId="77777777" w:rsidR="0069320B" w:rsidRPr="007F0F34" w:rsidRDefault="0069320B" w:rsidP="0069320B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……………………………………………….…</w:t>
      </w:r>
    </w:p>
    <w:p w14:paraId="0A12A3A7" w14:textId="77777777" w:rsidR="0069320B" w:rsidRPr="00F1788C" w:rsidRDefault="0069320B" w:rsidP="0069320B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 pracowni/działu*…………………………………………………………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….………….</w:t>
      </w:r>
    </w:p>
    <w:p w14:paraId="081CF352" w14:textId="77777777" w:rsidR="0069320B" w:rsidRDefault="0069320B" w:rsidP="0069320B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59AF465D" w14:textId="77777777" w:rsidR="0069320B" w:rsidRDefault="0069320B" w:rsidP="0069320B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7EE81CB2" w14:textId="77777777" w:rsidR="00240FC6" w:rsidRDefault="00240FC6" w:rsidP="0069320B">
      <w:pPr>
        <w:pStyle w:val="Tekstpodstawowy"/>
        <w:tabs>
          <w:tab w:val="left" w:pos="142"/>
        </w:tabs>
        <w:outlineLvl w:val="0"/>
        <w:rPr>
          <w:sz w:val="16"/>
          <w:szCs w:val="16"/>
        </w:rPr>
      </w:pPr>
    </w:p>
    <w:sectPr w:rsidR="00240FC6" w:rsidSect="00D93CC7">
      <w:pgSz w:w="11906" w:h="16838"/>
      <w:pgMar w:top="426" w:right="567" w:bottom="56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FB21" w14:textId="77777777" w:rsidR="008D6478" w:rsidRDefault="008D6478">
      <w:r>
        <w:separator/>
      </w:r>
    </w:p>
  </w:endnote>
  <w:endnote w:type="continuationSeparator" w:id="0">
    <w:p w14:paraId="15F149B5" w14:textId="77777777" w:rsidR="008D6478" w:rsidRDefault="008D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A299E" w14:textId="77777777" w:rsidR="008D6478" w:rsidRDefault="008D6478">
      <w:r>
        <w:separator/>
      </w:r>
    </w:p>
  </w:footnote>
  <w:footnote w:type="continuationSeparator" w:id="0">
    <w:p w14:paraId="4286CB3D" w14:textId="77777777" w:rsidR="008D6478" w:rsidRDefault="008D6478">
      <w:r>
        <w:continuationSeparator/>
      </w:r>
    </w:p>
  </w:footnote>
  <w:footnote w:id="1">
    <w:p w14:paraId="5453769B" w14:textId="77777777" w:rsidR="0069320B" w:rsidRDefault="0069320B" w:rsidP="0069320B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20F9F48C" w14:textId="77777777" w:rsidR="0069320B" w:rsidRPr="007F0F34" w:rsidRDefault="0069320B" w:rsidP="0069320B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  <w:sz w:val="16"/>
          <w:szCs w:val="16"/>
        </w:rPr>
        <w:t>zaznaczyć właściwe [X]</w:t>
      </w:r>
    </w:p>
    <w:p w14:paraId="30276957" w14:textId="77777777" w:rsidR="0069320B" w:rsidRPr="006E6A6B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0CEC"/>
    <w:multiLevelType w:val="hybridMultilevel"/>
    <w:tmpl w:val="B98E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6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8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8E14AEF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2" w15:restartNumberingAfterBreak="0">
    <w:nsid w:val="6CD87A1F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7"/>
  </w:num>
  <w:num w:numId="2" w16cid:durableId="796073058">
    <w:abstractNumId w:val="5"/>
  </w:num>
  <w:num w:numId="3" w16cid:durableId="777915970">
    <w:abstractNumId w:val="11"/>
  </w:num>
  <w:num w:numId="4" w16cid:durableId="679819555">
    <w:abstractNumId w:val="13"/>
  </w:num>
  <w:num w:numId="5" w16cid:durableId="1315909869">
    <w:abstractNumId w:val="14"/>
  </w:num>
  <w:num w:numId="6" w16cid:durableId="1083995060">
    <w:abstractNumId w:val="15"/>
  </w:num>
  <w:num w:numId="7" w16cid:durableId="697389735">
    <w:abstractNumId w:val="3"/>
  </w:num>
  <w:num w:numId="8" w16cid:durableId="648749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4"/>
  </w:num>
  <w:num w:numId="13" w16cid:durableId="1248924945">
    <w:abstractNumId w:val="0"/>
  </w:num>
  <w:num w:numId="14" w16cid:durableId="581530783">
    <w:abstractNumId w:val="8"/>
  </w:num>
  <w:num w:numId="15" w16cid:durableId="810364980">
    <w:abstractNumId w:val="1"/>
  </w:num>
  <w:num w:numId="16" w16cid:durableId="1947074847">
    <w:abstractNumId w:val="9"/>
  </w:num>
  <w:num w:numId="17" w16cid:durableId="424427791">
    <w:abstractNumId w:val="6"/>
  </w:num>
  <w:num w:numId="18" w16cid:durableId="1495797065">
    <w:abstractNumId w:val="2"/>
  </w:num>
  <w:num w:numId="19" w16cid:durableId="78217070">
    <w:abstractNumId w:val="10"/>
  </w:num>
  <w:num w:numId="20" w16cid:durableId="1265697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466D1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C5B62"/>
    <w:rsid w:val="000D1DE6"/>
    <w:rsid w:val="000D7932"/>
    <w:rsid w:val="000E1F2E"/>
    <w:rsid w:val="000E41A6"/>
    <w:rsid w:val="000E5CA0"/>
    <w:rsid w:val="000F03B2"/>
    <w:rsid w:val="000F2291"/>
    <w:rsid w:val="00104D95"/>
    <w:rsid w:val="001116C9"/>
    <w:rsid w:val="00113AD0"/>
    <w:rsid w:val="00122125"/>
    <w:rsid w:val="00124771"/>
    <w:rsid w:val="00125E5B"/>
    <w:rsid w:val="00125F7C"/>
    <w:rsid w:val="0013275F"/>
    <w:rsid w:val="00146FFB"/>
    <w:rsid w:val="00147C9A"/>
    <w:rsid w:val="0015676A"/>
    <w:rsid w:val="0016037E"/>
    <w:rsid w:val="001613B9"/>
    <w:rsid w:val="00163A1E"/>
    <w:rsid w:val="001661AD"/>
    <w:rsid w:val="00175F02"/>
    <w:rsid w:val="00180792"/>
    <w:rsid w:val="00182012"/>
    <w:rsid w:val="0018338D"/>
    <w:rsid w:val="00183EA1"/>
    <w:rsid w:val="00185B68"/>
    <w:rsid w:val="00186830"/>
    <w:rsid w:val="00190FE0"/>
    <w:rsid w:val="00196321"/>
    <w:rsid w:val="00196591"/>
    <w:rsid w:val="001A2E36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A56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629F"/>
    <w:rsid w:val="002149D6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35000"/>
    <w:rsid w:val="00240FC6"/>
    <w:rsid w:val="0024283F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3ED4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D56C9"/>
    <w:rsid w:val="002E1140"/>
    <w:rsid w:val="002E5BE0"/>
    <w:rsid w:val="002F0643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476E"/>
    <w:rsid w:val="00345CCC"/>
    <w:rsid w:val="00350E63"/>
    <w:rsid w:val="00356D0E"/>
    <w:rsid w:val="003575B8"/>
    <w:rsid w:val="00360941"/>
    <w:rsid w:val="003635FD"/>
    <w:rsid w:val="00364FD3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FDF"/>
    <w:rsid w:val="003A3E37"/>
    <w:rsid w:val="003A4190"/>
    <w:rsid w:val="003A44CD"/>
    <w:rsid w:val="003A546B"/>
    <w:rsid w:val="003A7524"/>
    <w:rsid w:val="003C0CDB"/>
    <w:rsid w:val="003C12D4"/>
    <w:rsid w:val="003C147F"/>
    <w:rsid w:val="003C566E"/>
    <w:rsid w:val="003C6E8C"/>
    <w:rsid w:val="003D0D8C"/>
    <w:rsid w:val="003D4150"/>
    <w:rsid w:val="003E1DD9"/>
    <w:rsid w:val="003E1ED3"/>
    <w:rsid w:val="003E302E"/>
    <w:rsid w:val="003E4382"/>
    <w:rsid w:val="003F17EE"/>
    <w:rsid w:val="00403BC3"/>
    <w:rsid w:val="00416F61"/>
    <w:rsid w:val="00421516"/>
    <w:rsid w:val="0042361C"/>
    <w:rsid w:val="00425012"/>
    <w:rsid w:val="004311E8"/>
    <w:rsid w:val="00435B8F"/>
    <w:rsid w:val="00436094"/>
    <w:rsid w:val="004361CD"/>
    <w:rsid w:val="00437B97"/>
    <w:rsid w:val="004464CD"/>
    <w:rsid w:val="0045420C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40D7"/>
    <w:rsid w:val="004E7DB0"/>
    <w:rsid w:val="004F13E9"/>
    <w:rsid w:val="004F79E2"/>
    <w:rsid w:val="005033AE"/>
    <w:rsid w:val="00503E17"/>
    <w:rsid w:val="00503ED1"/>
    <w:rsid w:val="00506382"/>
    <w:rsid w:val="005116CD"/>
    <w:rsid w:val="0051504C"/>
    <w:rsid w:val="00515283"/>
    <w:rsid w:val="00516D3A"/>
    <w:rsid w:val="005171F3"/>
    <w:rsid w:val="00522B71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5967"/>
    <w:rsid w:val="005D0DC2"/>
    <w:rsid w:val="005E0E1A"/>
    <w:rsid w:val="005E2450"/>
    <w:rsid w:val="005E3535"/>
    <w:rsid w:val="005F025B"/>
    <w:rsid w:val="005F28E7"/>
    <w:rsid w:val="005F41E4"/>
    <w:rsid w:val="005F7466"/>
    <w:rsid w:val="006017D0"/>
    <w:rsid w:val="006052C5"/>
    <w:rsid w:val="00614D68"/>
    <w:rsid w:val="0061649E"/>
    <w:rsid w:val="00621C84"/>
    <w:rsid w:val="0062349C"/>
    <w:rsid w:val="00623ED1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4AA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320B"/>
    <w:rsid w:val="00695115"/>
    <w:rsid w:val="00695756"/>
    <w:rsid w:val="006A168F"/>
    <w:rsid w:val="006A3C94"/>
    <w:rsid w:val="006A3D35"/>
    <w:rsid w:val="006B5BBA"/>
    <w:rsid w:val="006C241C"/>
    <w:rsid w:val="006C371E"/>
    <w:rsid w:val="006C4C1A"/>
    <w:rsid w:val="006C55ED"/>
    <w:rsid w:val="006C770D"/>
    <w:rsid w:val="006D2ABE"/>
    <w:rsid w:val="006D4C93"/>
    <w:rsid w:val="006D5016"/>
    <w:rsid w:val="006D7EBF"/>
    <w:rsid w:val="006E0BA5"/>
    <w:rsid w:val="006E5EDF"/>
    <w:rsid w:val="006E64BE"/>
    <w:rsid w:val="006E6A6B"/>
    <w:rsid w:val="006F1351"/>
    <w:rsid w:val="006F2908"/>
    <w:rsid w:val="006F37C8"/>
    <w:rsid w:val="00714FC9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67649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5143"/>
    <w:rsid w:val="007A1757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E71C3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312E"/>
    <w:rsid w:val="008275FB"/>
    <w:rsid w:val="008339F4"/>
    <w:rsid w:val="0083596F"/>
    <w:rsid w:val="0084168C"/>
    <w:rsid w:val="00841B25"/>
    <w:rsid w:val="008430DB"/>
    <w:rsid w:val="00845654"/>
    <w:rsid w:val="008463C0"/>
    <w:rsid w:val="00846C2E"/>
    <w:rsid w:val="00846E46"/>
    <w:rsid w:val="00847727"/>
    <w:rsid w:val="008503CF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A0180"/>
    <w:rsid w:val="008A117C"/>
    <w:rsid w:val="008B0F17"/>
    <w:rsid w:val="008B4870"/>
    <w:rsid w:val="008B7619"/>
    <w:rsid w:val="008C2AF0"/>
    <w:rsid w:val="008C5D1B"/>
    <w:rsid w:val="008C611C"/>
    <w:rsid w:val="008D0D46"/>
    <w:rsid w:val="008D215E"/>
    <w:rsid w:val="008D4D9E"/>
    <w:rsid w:val="008D6478"/>
    <w:rsid w:val="008E2BB2"/>
    <w:rsid w:val="008E2DF2"/>
    <w:rsid w:val="008E7008"/>
    <w:rsid w:val="008F0450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0374"/>
    <w:rsid w:val="0096375C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2EB"/>
    <w:rsid w:val="00A12BF4"/>
    <w:rsid w:val="00A140F4"/>
    <w:rsid w:val="00A15643"/>
    <w:rsid w:val="00A311AB"/>
    <w:rsid w:val="00A3133A"/>
    <w:rsid w:val="00A31B27"/>
    <w:rsid w:val="00A342B7"/>
    <w:rsid w:val="00A34871"/>
    <w:rsid w:val="00A35FB0"/>
    <w:rsid w:val="00A36568"/>
    <w:rsid w:val="00A40045"/>
    <w:rsid w:val="00A417E9"/>
    <w:rsid w:val="00A44C19"/>
    <w:rsid w:val="00A45646"/>
    <w:rsid w:val="00A506C6"/>
    <w:rsid w:val="00A50ECC"/>
    <w:rsid w:val="00A51E8F"/>
    <w:rsid w:val="00A5627A"/>
    <w:rsid w:val="00A56CA2"/>
    <w:rsid w:val="00A61B0B"/>
    <w:rsid w:val="00A655CD"/>
    <w:rsid w:val="00A66401"/>
    <w:rsid w:val="00A72C4B"/>
    <w:rsid w:val="00A83098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AF35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0373"/>
    <w:rsid w:val="00B31F30"/>
    <w:rsid w:val="00B37DFF"/>
    <w:rsid w:val="00B40A8C"/>
    <w:rsid w:val="00B41937"/>
    <w:rsid w:val="00B42702"/>
    <w:rsid w:val="00B4319E"/>
    <w:rsid w:val="00B47337"/>
    <w:rsid w:val="00B536F1"/>
    <w:rsid w:val="00B660A2"/>
    <w:rsid w:val="00B66BE5"/>
    <w:rsid w:val="00B66D66"/>
    <w:rsid w:val="00B66FE1"/>
    <w:rsid w:val="00B704F1"/>
    <w:rsid w:val="00B913E2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D1E55"/>
    <w:rsid w:val="00BE5392"/>
    <w:rsid w:val="00BF3340"/>
    <w:rsid w:val="00BF39F5"/>
    <w:rsid w:val="00BF54B9"/>
    <w:rsid w:val="00BF574D"/>
    <w:rsid w:val="00BF5E78"/>
    <w:rsid w:val="00BF6CFE"/>
    <w:rsid w:val="00C00F66"/>
    <w:rsid w:val="00C03CCE"/>
    <w:rsid w:val="00C06973"/>
    <w:rsid w:val="00C0707C"/>
    <w:rsid w:val="00C12BF3"/>
    <w:rsid w:val="00C21055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2668"/>
    <w:rsid w:val="00C527DB"/>
    <w:rsid w:val="00C6079A"/>
    <w:rsid w:val="00C7158B"/>
    <w:rsid w:val="00C737B3"/>
    <w:rsid w:val="00C73EAF"/>
    <w:rsid w:val="00C75672"/>
    <w:rsid w:val="00C8153A"/>
    <w:rsid w:val="00C85299"/>
    <w:rsid w:val="00C878F5"/>
    <w:rsid w:val="00C91D62"/>
    <w:rsid w:val="00C95CD7"/>
    <w:rsid w:val="00CA32CF"/>
    <w:rsid w:val="00CA7492"/>
    <w:rsid w:val="00CA78A4"/>
    <w:rsid w:val="00CB051C"/>
    <w:rsid w:val="00CB12A9"/>
    <w:rsid w:val="00CB1E3E"/>
    <w:rsid w:val="00CB4131"/>
    <w:rsid w:val="00CB75C1"/>
    <w:rsid w:val="00CC2F98"/>
    <w:rsid w:val="00CC48AD"/>
    <w:rsid w:val="00CC6E2B"/>
    <w:rsid w:val="00CC6E49"/>
    <w:rsid w:val="00CD2EF8"/>
    <w:rsid w:val="00CD6F2E"/>
    <w:rsid w:val="00CE01D2"/>
    <w:rsid w:val="00CE501A"/>
    <w:rsid w:val="00CE5AD5"/>
    <w:rsid w:val="00CF1FD3"/>
    <w:rsid w:val="00CF2479"/>
    <w:rsid w:val="00D02BA1"/>
    <w:rsid w:val="00D03C1B"/>
    <w:rsid w:val="00D06B18"/>
    <w:rsid w:val="00D11A1C"/>
    <w:rsid w:val="00D2477F"/>
    <w:rsid w:val="00D2535F"/>
    <w:rsid w:val="00D32361"/>
    <w:rsid w:val="00D348E2"/>
    <w:rsid w:val="00D35CF4"/>
    <w:rsid w:val="00D35F32"/>
    <w:rsid w:val="00D372E0"/>
    <w:rsid w:val="00D423A0"/>
    <w:rsid w:val="00D4321A"/>
    <w:rsid w:val="00D4466A"/>
    <w:rsid w:val="00D518EB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93CC7"/>
    <w:rsid w:val="00DB5E29"/>
    <w:rsid w:val="00DB62EE"/>
    <w:rsid w:val="00DB76FA"/>
    <w:rsid w:val="00DC3FC5"/>
    <w:rsid w:val="00DC65C2"/>
    <w:rsid w:val="00DC6CC5"/>
    <w:rsid w:val="00DC789B"/>
    <w:rsid w:val="00DD28A7"/>
    <w:rsid w:val="00DE0153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4C6E"/>
    <w:rsid w:val="00E254F7"/>
    <w:rsid w:val="00E26F50"/>
    <w:rsid w:val="00E279C7"/>
    <w:rsid w:val="00E35739"/>
    <w:rsid w:val="00E3702A"/>
    <w:rsid w:val="00E4455E"/>
    <w:rsid w:val="00E62192"/>
    <w:rsid w:val="00E632DD"/>
    <w:rsid w:val="00E65768"/>
    <w:rsid w:val="00E660B7"/>
    <w:rsid w:val="00E679CB"/>
    <w:rsid w:val="00E709B9"/>
    <w:rsid w:val="00E71078"/>
    <w:rsid w:val="00E72ABD"/>
    <w:rsid w:val="00E73C4D"/>
    <w:rsid w:val="00E76560"/>
    <w:rsid w:val="00E815CB"/>
    <w:rsid w:val="00E83441"/>
    <w:rsid w:val="00E913DD"/>
    <w:rsid w:val="00E9277A"/>
    <w:rsid w:val="00EA155B"/>
    <w:rsid w:val="00EB3D15"/>
    <w:rsid w:val="00EB5FB3"/>
    <w:rsid w:val="00EB63D6"/>
    <w:rsid w:val="00EC0529"/>
    <w:rsid w:val="00EC3E4F"/>
    <w:rsid w:val="00EC3F41"/>
    <w:rsid w:val="00EC5C00"/>
    <w:rsid w:val="00ED4816"/>
    <w:rsid w:val="00ED505D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EF395A"/>
    <w:rsid w:val="00F15045"/>
    <w:rsid w:val="00F17583"/>
    <w:rsid w:val="00F1788C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538"/>
    <w:rsid w:val="00F54C50"/>
    <w:rsid w:val="00F57B9A"/>
    <w:rsid w:val="00F6431D"/>
    <w:rsid w:val="00F64DD7"/>
    <w:rsid w:val="00F66468"/>
    <w:rsid w:val="00F67148"/>
    <w:rsid w:val="00F70A3C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2D98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518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8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350E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0E63"/>
  </w:style>
  <w:style w:type="character" w:customStyle="1" w:styleId="TekstkomentarzaZnak">
    <w:name w:val="Tekst komentarza Znak"/>
    <w:basedOn w:val="Domylnaczcionkaakapitu"/>
    <w:link w:val="Tekstkomentarza"/>
    <w:semiHidden/>
    <w:rsid w:val="00350E6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50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0E63"/>
    <w:rPr>
      <w:b/>
      <w:bCs/>
    </w:rPr>
  </w:style>
  <w:style w:type="paragraph" w:styleId="Akapitzlist">
    <w:name w:val="List Paragraph"/>
    <w:basedOn w:val="Normalny"/>
    <w:uiPriority w:val="34"/>
    <w:qFormat/>
    <w:rsid w:val="00C8529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AniaB-zdalny</cp:lastModifiedBy>
  <cp:revision>2</cp:revision>
  <cp:lastPrinted>2025-03-07T11:18:00Z</cp:lastPrinted>
  <dcterms:created xsi:type="dcterms:W3CDTF">2025-03-16T17:11:00Z</dcterms:created>
  <dcterms:modified xsi:type="dcterms:W3CDTF">2025-03-16T17:11:00Z</dcterms:modified>
</cp:coreProperties>
</file>